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A408" w14:textId="77777777" w:rsidR="006F4ED9" w:rsidRDefault="006F4ED9" w:rsidP="006F4ED9">
      <w:pPr>
        <w:pStyle w:val="a3"/>
        <w:spacing w:line="360" w:lineRule="auto"/>
        <w:ind w:left="0"/>
        <w:jc w:val="center"/>
        <w:rPr>
          <w:b/>
          <w:bCs/>
          <w:szCs w:val="32"/>
        </w:rPr>
      </w:pPr>
      <w:r w:rsidRPr="008F368B">
        <w:rPr>
          <w:b/>
          <w:bCs/>
          <w:szCs w:val="32"/>
        </w:rPr>
        <w:t>МИНИСТЕРСТВО ПРОСВЕЩЕНИЯ РОССИЙСКОЙ ФЕДЕРАЦИИ</w:t>
      </w:r>
    </w:p>
    <w:p w14:paraId="3E30907C" w14:textId="77777777" w:rsidR="006F4ED9" w:rsidRPr="008F368B" w:rsidRDefault="006F4ED9" w:rsidP="006F4ED9">
      <w:pPr>
        <w:pStyle w:val="a3"/>
        <w:spacing w:line="360" w:lineRule="auto"/>
        <w:ind w:left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Министерство образования и науки Алтайского края</w:t>
      </w:r>
    </w:p>
    <w:p w14:paraId="6823CD1F" w14:textId="77777777" w:rsidR="006F4ED9" w:rsidRPr="008F368B" w:rsidRDefault="006F4ED9" w:rsidP="006F4ED9">
      <w:pPr>
        <w:pStyle w:val="a3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Муниципальное бюджетное общеобразовательное учреждение</w:t>
      </w:r>
    </w:p>
    <w:p w14:paraId="40810391" w14:textId="77777777" w:rsidR="006F4ED9" w:rsidRPr="008F368B" w:rsidRDefault="006F4ED9" w:rsidP="006F4ED9">
      <w:pPr>
        <w:pStyle w:val="a3"/>
        <w:jc w:val="center"/>
        <w:rPr>
          <w:sz w:val="28"/>
          <w:szCs w:val="36"/>
        </w:rPr>
      </w:pPr>
      <w:proofErr w:type="spellStart"/>
      <w:r w:rsidRPr="008F368B">
        <w:rPr>
          <w:sz w:val="28"/>
          <w:szCs w:val="36"/>
        </w:rPr>
        <w:t>Беспаловская</w:t>
      </w:r>
      <w:proofErr w:type="spellEnd"/>
      <w:r w:rsidRPr="008F368B">
        <w:rPr>
          <w:sz w:val="28"/>
          <w:szCs w:val="36"/>
        </w:rPr>
        <w:t xml:space="preserve"> средняя общеобразовательная школа</w:t>
      </w:r>
    </w:p>
    <w:p w14:paraId="30729B55" w14:textId="77777777" w:rsidR="006F4ED9" w:rsidRDefault="006F4ED9" w:rsidP="006F4ED9">
      <w:pPr>
        <w:pStyle w:val="a3"/>
        <w:ind w:left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Змеиногорского района Алтайского края</w:t>
      </w:r>
    </w:p>
    <w:p w14:paraId="37BDD48F" w14:textId="77777777" w:rsidR="006F4ED9" w:rsidRDefault="006F4ED9" w:rsidP="006F4ED9">
      <w:pPr>
        <w:pStyle w:val="a3"/>
        <w:ind w:left="0"/>
        <w:jc w:val="center"/>
        <w:rPr>
          <w:sz w:val="28"/>
          <w:szCs w:val="36"/>
        </w:rPr>
      </w:pPr>
    </w:p>
    <w:p w14:paraId="08905323" w14:textId="77777777" w:rsidR="006F4ED9" w:rsidRDefault="006F4ED9" w:rsidP="006F4ED9">
      <w:pPr>
        <w:pStyle w:val="a3"/>
        <w:ind w:left="0"/>
        <w:jc w:val="center"/>
        <w:rPr>
          <w:sz w:val="28"/>
          <w:szCs w:val="36"/>
        </w:rPr>
      </w:pPr>
    </w:p>
    <w:tbl>
      <w:tblPr>
        <w:tblStyle w:val="a7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783"/>
      </w:tblGrid>
      <w:tr w:rsidR="006F4ED9" w14:paraId="36D326DB" w14:textId="77777777" w:rsidTr="003B7136">
        <w:trPr>
          <w:cantSplit/>
          <w:trHeight w:val="1596"/>
        </w:trPr>
        <w:tc>
          <w:tcPr>
            <w:tcW w:w="2710" w:type="pct"/>
          </w:tcPr>
          <w:p w14:paraId="23D20962" w14:textId="77777777" w:rsidR="006F4ED9" w:rsidRPr="008F368B" w:rsidRDefault="006F4ED9" w:rsidP="003B7136">
            <w:pPr>
              <w:pStyle w:val="a3"/>
              <w:ind w:left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РАССМОТРЕНО </w:t>
            </w:r>
          </w:p>
          <w:p w14:paraId="4BBEB9C3" w14:textId="77777777" w:rsidR="006F4ED9" w:rsidRPr="008F368B" w:rsidRDefault="006F4ED9" w:rsidP="003B7136">
            <w:pPr>
              <w:pStyle w:val="a3"/>
              <w:ind w:left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на заседании педагогического совета </w:t>
            </w:r>
          </w:p>
          <w:p w14:paraId="6EE93A6A" w14:textId="77777777" w:rsidR="006F4ED9" w:rsidRDefault="006F4ED9" w:rsidP="003B7136">
            <w:pPr>
              <w:pStyle w:val="a3"/>
              <w:ind w:left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>Протокол № 1 от 31.08.2022</w:t>
            </w:r>
          </w:p>
        </w:tc>
        <w:tc>
          <w:tcPr>
            <w:tcW w:w="2290" w:type="pct"/>
          </w:tcPr>
          <w:p w14:paraId="0472E6C7" w14:textId="77777777" w:rsidR="006F4ED9" w:rsidRPr="008F368B" w:rsidRDefault="006F4ED9" w:rsidP="003B7136">
            <w:pPr>
              <w:pStyle w:val="a3"/>
              <w:ind w:left="0"/>
              <w:rPr>
                <w:sz w:val="28"/>
                <w:szCs w:val="36"/>
              </w:rPr>
            </w:pPr>
            <w:r>
              <w:rPr>
                <w:noProof/>
                <w:sz w:val="28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F89BDC1" wp14:editId="7241628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779" cy="790575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79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516D2DC8" wp14:editId="6482249A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368B">
              <w:rPr>
                <w:sz w:val="28"/>
                <w:szCs w:val="36"/>
              </w:rPr>
              <w:t xml:space="preserve">УТВЕРЖДАЮ </w:t>
            </w:r>
          </w:p>
          <w:p w14:paraId="470C13EB" w14:textId="77777777" w:rsidR="006F4ED9" w:rsidRPr="008F368B" w:rsidRDefault="006F4ED9" w:rsidP="003B7136">
            <w:pPr>
              <w:pStyle w:val="a3"/>
              <w:ind w:left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Директор МБОУ </w:t>
            </w:r>
            <w:proofErr w:type="spellStart"/>
            <w:r w:rsidRPr="008F368B">
              <w:rPr>
                <w:sz w:val="28"/>
                <w:szCs w:val="36"/>
              </w:rPr>
              <w:t>Беспаловская</w:t>
            </w:r>
            <w:proofErr w:type="spellEnd"/>
            <w:r w:rsidRPr="008F368B">
              <w:rPr>
                <w:sz w:val="28"/>
                <w:szCs w:val="36"/>
              </w:rPr>
              <w:t xml:space="preserve"> СОШ ________ Т.Н. Фролова </w:t>
            </w:r>
          </w:p>
          <w:p w14:paraId="3564FDFB" w14:textId="77777777" w:rsidR="006F4ED9" w:rsidRPr="008F368B" w:rsidRDefault="006F4ED9" w:rsidP="003B7136">
            <w:pPr>
              <w:pStyle w:val="a3"/>
              <w:ind w:left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Приказ № 58 </w:t>
            </w:r>
          </w:p>
          <w:p w14:paraId="7E705754" w14:textId="77777777" w:rsidR="006F4ED9" w:rsidRDefault="006F4ED9" w:rsidP="003B7136">
            <w:pPr>
              <w:pStyle w:val="a3"/>
              <w:ind w:left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>От «31» августа 2022г.</w:t>
            </w:r>
            <w:r>
              <w:rPr>
                <w:sz w:val="28"/>
                <w:szCs w:val="36"/>
              </w:rPr>
              <w:t xml:space="preserve"> </w:t>
            </w:r>
          </w:p>
        </w:tc>
      </w:tr>
    </w:tbl>
    <w:p w14:paraId="5D86646B" w14:textId="77777777" w:rsidR="006F4ED9" w:rsidRPr="008F368B" w:rsidRDefault="006F4ED9" w:rsidP="006F4ED9">
      <w:pPr>
        <w:pStyle w:val="a3"/>
        <w:ind w:left="0"/>
        <w:jc w:val="center"/>
        <w:rPr>
          <w:sz w:val="28"/>
          <w:szCs w:val="36"/>
        </w:rPr>
      </w:pPr>
    </w:p>
    <w:p w14:paraId="07C733F1" w14:textId="77777777" w:rsidR="006F4ED9" w:rsidRDefault="006F4ED9" w:rsidP="006F4ED9">
      <w:pPr>
        <w:pStyle w:val="a3"/>
        <w:spacing w:before="8"/>
        <w:ind w:left="0"/>
        <w:rPr>
          <w:sz w:val="21"/>
        </w:rPr>
      </w:pPr>
    </w:p>
    <w:p w14:paraId="00205A94" w14:textId="77777777" w:rsidR="006F4ED9" w:rsidRDefault="006F4ED9" w:rsidP="006F4ED9">
      <w:pPr>
        <w:pStyle w:val="1"/>
        <w:spacing w:before="90" w:line="292" w:lineRule="auto"/>
        <w:ind w:left="3953" w:right="3958"/>
        <w:jc w:val="center"/>
      </w:pPr>
    </w:p>
    <w:p w14:paraId="743F91D1" w14:textId="77777777" w:rsidR="006F4ED9" w:rsidRDefault="006F4ED9" w:rsidP="006F4ED9">
      <w:pPr>
        <w:pStyle w:val="1"/>
        <w:spacing w:before="90" w:line="292" w:lineRule="auto"/>
        <w:ind w:left="3953" w:right="3958"/>
        <w:jc w:val="center"/>
      </w:pPr>
    </w:p>
    <w:p w14:paraId="45C9E5A7" w14:textId="77777777" w:rsidR="006F4ED9" w:rsidRDefault="006F4ED9" w:rsidP="006F4ED9">
      <w:pPr>
        <w:pStyle w:val="1"/>
        <w:spacing w:before="90" w:line="292" w:lineRule="auto"/>
        <w:ind w:left="3953" w:right="3958"/>
        <w:jc w:val="center"/>
      </w:pPr>
    </w:p>
    <w:p w14:paraId="751BC715" w14:textId="77777777" w:rsidR="006F4ED9" w:rsidRDefault="006F4ED9" w:rsidP="006F4ED9">
      <w:pPr>
        <w:pStyle w:val="1"/>
        <w:spacing w:before="1" w:line="261" w:lineRule="auto"/>
        <w:ind w:left="3953" w:right="3938"/>
        <w:jc w:val="center"/>
      </w:pPr>
      <w:r>
        <w:t>РАБОЧАЯ ПРОГРАММА</w:t>
      </w:r>
    </w:p>
    <w:p w14:paraId="45B15781" w14:textId="77777777" w:rsidR="006F4ED9" w:rsidRDefault="006F4ED9" w:rsidP="006F4ED9">
      <w:pPr>
        <w:pStyle w:val="a3"/>
        <w:spacing w:before="159"/>
        <w:ind w:left="1660" w:right="136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F76D8D7" w14:textId="77777777" w:rsidR="006F4ED9" w:rsidRDefault="006F4ED9" w:rsidP="006F4ED9">
      <w:pPr>
        <w:pStyle w:val="a3"/>
        <w:spacing w:before="27"/>
        <w:ind w:left="1660" w:right="1359"/>
        <w:jc w:val="center"/>
      </w:pPr>
      <w:r>
        <w:t>«Технология»</w:t>
      </w:r>
    </w:p>
    <w:p w14:paraId="4D6975F0" w14:textId="77777777" w:rsidR="006F4ED9" w:rsidRDefault="006F4ED9" w:rsidP="006F4ED9">
      <w:pPr>
        <w:pStyle w:val="a3"/>
        <w:ind w:left="0"/>
        <w:rPr>
          <w:sz w:val="26"/>
        </w:rPr>
      </w:pPr>
    </w:p>
    <w:p w14:paraId="61DE5D1D" w14:textId="77777777" w:rsidR="006F4ED9" w:rsidRDefault="006F4ED9" w:rsidP="006F4ED9">
      <w:pPr>
        <w:pStyle w:val="a3"/>
        <w:spacing w:before="3"/>
        <w:ind w:left="0"/>
        <w:rPr>
          <w:sz w:val="34"/>
        </w:rPr>
      </w:pPr>
    </w:p>
    <w:p w14:paraId="2AA71514" w14:textId="77777777" w:rsidR="006F4ED9" w:rsidRDefault="006F4ED9" w:rsidP="006F4ED9">
      <w:pPr>
        <w:pStyle w:val="a3"/>
        <w:spacing w:line="264" w:lineRule="auto"/>
        <w:ind w:left="4085" w:right="2986" w:hanging="937"/>
      </w:pPr>
      <w:r>
        <w:t>для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учебный год</w:t>
      </w:r>
    </w:p>
    <w:p w14:paraId="69D22CCE" w14:textId="77777777" w:rsidR="006F4ED9" w:rsidRDefault="006F4ED9" w:rsidP="006F4ED9">
      <w:pPr>
        <w:pStyle w:val="a3"/>
        <w:ind w:left="0"/>
        <w:rPr>
          <w:sz w:val="26"/>
        </w:rPr>
      </w:pPr>
    </w:p>
    <w:p w14:paraId="3F0DC0E3" w14:textId="77777777" w:rsidR="006F4ED9" w:rsidRDefault="006F4ED9" w:rsidP="006F4ED9">
      <w:pPr>
        <w:pStyle w:val="a3"/>
        <w:ind w:left="0"/>
        <w:rPr>
          <w:sz w:val="26"/>
        </w:rPr>
      </w:pPr>
    </w:p>
    <w:p w14:paraId="0DADAD71" w14:textId="77777777" w:rsidR="006F4ED9" w:rsidRDefault="006F4ED9" w:rsidP="006F4ED9">
      <w:pPr>
        <w:pStyle w:val="a3"/>
        <w:ind w:left="0"/>
        <w:rPr>
          <w:sz w:val="26"/>
        </w:rPr>
      </w:pPr>
    </w:p>
    <w:p w14:paraId="5AE38DE2" w14:textId="77777777" w:rsidR="006F4ED9" w:rsidRDefault="006F4ED9" w:rsidP="006F4ED9">
      <w:pPr>
        <w:pStyle w:val="a3"/>
        <w:ind w:left="0"/>
        <w:rPr>
          <w:sz w:val="26"/>
        </w:rPr>
      </w:pPr>
    </w:p>
    <w:p w14:paraId="66C6FC07" w14:textId="77777777" w:rsidR="006F4ED9" w:rsidRDefault="006F4ED9" w:rsidP="006F4ED9">
      <w:pPr>
        <w:pStyle w:val="a3"/>
        <w:ind w:left="0"/>
        <w:rPr>
          <w:sz w:val="26"/>
        </w:rPr>
      </w:pP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6F4ED9" w14:paraId="0F0D9665" w14:textId="77777777" w:rsidTr="006F4ED9">
        <w:tc>
          <w:tcPr>
            <w:tcW w:w="4651" w:type="dxa"/>
          </w:tcPr>
          <w:p w14:paraId="7ABF8C14" w14:textId="77777777" w:rsidR="006F4ED9" w:rsidRPr="008F368B" w:rsidRDefault="006F4ED9" w:rsidP="003B7136">
            <w:pPr>
              <w:pStyle w:val="a3"/>
              <w:ind w:left="0"/>
            </w:pPr>
            <w:r w:rsidRPr="008F368B">
              <w:t xml:space="preserve">Разработана учителем начальных классов МБОУ </w:t>
            </w:r>
            <w:proofErr w:type="spellStart"/>
            <w:r w:rsidRPr="008F368B">
              <w:t>Беспаловская</w:t>
            </w:r>
            <w:proofErr w:type="spellEnd"/>
            <w:r w:rsidRPr="008F368B">
              <w:t xml:space="preserve"> СОШ Змеиногорского района Алтайского края </w:t>
            </w:r>
          </w:p>
          <w:p w14:paraId="216DDEEB" w14:textId="77777777" w:rsidR="006F4ED9" w:rsidRDefault="006F4ED9" w:rsidP="003B7136">
            <w:pPr>
              <w:pStyle w:val="a3"/>
              <w:ind w:left="0"/>
              <w:rPr>
                <w:sz w:val="26"/>
              </w:rPr>
            </w:pPr>
            <w:r w:rsidRPr="008F368B">
              <w:t xml:space="preserve">Т.В. </w:t>
            </w:r>
            <w:proofErr w:type="spellStart"/>
            <w:r w:rsidRPr="008F368B">
              <w:t>Мининкова</w:t>
            </w:r>
            <w:proofErr w:type="spellEnd"/>
          </w:p>
        </w:tc>
      </w:tr>
    </w:tbl>
    <w:p w14:paraId="174F5CF0" w14:textId="77777777" w:rsidR="006F4ED9" w:rsidRDefault="006F4ED9" w:rsidP="006F4ED9">
      <w:pPr>
        <w:pStyle w:val="a3"/>
        <w:ind w:left="0"/>
        <w:rPr>
          <w:sz w:val="26"/>
        </w:rPr>
      </w:pPr>
    </w:p>
    <w:p w14:paraId="5AAD1829" w14:textId="77777777" w:rsidR="006F4ED9" w:rsidRDefault="006F4ED9" w:rsidP="006F4ED9">
      <w:pPr>
        <w:pStyle w:val="a3"/>
        <w:spacing w:before="4"/>
        <w:ind w:left="0"/>
        <w:rPr>
          <w:sz w:val="21"/>
        </w:rPr>
      </w:pPr>
    </w:p>
    <w:p w14:paraId="3D84C6D8" w14:textId="77777777" w:rsidR="006F4ED9" w:rsidRDefault="006F4ED9" w:rsidP="006F4ED9">
      <w:pPr>
        <w:pStyle w:val="a3"/>
        <w:ind w:left="0"/>
        <w:rPr>
          <w:sz w:val="26"/>
        </w:rPr>
      </w:pPr>
    </w:p>
    <w:p w14:paraId="29CD202A" w14:textId="77777777" w:rsidR="006F4ED9" w:rsidRDefault="006F4ED9" w:rsidP="006F4ED9">
      <w:pPr>
        <w:pStyle w:val="a3"/>
        <w:ind w:left="0"/>
        <w:rPr>
          <w:sz w:val="26"/>
        </w:rPr>
      </w:pPr>
    </w:p>
    <w:p w14:paraId="3D57C0FA" w14:textId="77777777" w:rsidR="006F4ED9" w:rsidRDefault="006F4ED9" w:rsidP="006F4ED9">
      <w:pPr>
        <w:pStyle w:val="a3"/>
        <w:ind w:left="0"/>
        <w:rPr>
          <w:sz w:val="26"/>
        </w:rPr>
      </w:pPr>
    </w:p>
    <w:p w14:paraId="6A9308DD" w14:textId="77777777" w:rsidR="006F4ED9" w:rsidRDefault="006F4ED9" w:rsidP="006F4ED9">
      <w:pPr>
        <w:pStyle w:val="a3"/>
        <w:ind w:left="0"/>
        <w:rPr>
          <w:sz w:val="26"/>
        </w:rPr>
      </w:pPr>
    </w:p>
    <w:p w14:paraId="25C80285" w14:textId="77777777" w:rsidR="006F4ED9" w:rsidRDefault="006F4ED9" w:rsidP="006F4ED9">
      <w:pPr>
        <w:pStyle w:val="a3"/>
        <w:ind w:left="0"/>
        <w:rPr>
          <w:sz w:val="26"/>
        </w:rPr>
      </w:pPr>
    </w:p>
    <w:p w14:paraId="051561F1" w14:textId="77777777" w:rsidR="006F4ED9" w:rsidRDefault="006F4ED9" w:rsidP="006F4ED9">
      <w:pPr>
        <w:pStyle w:val="a3"/>
        <w:ind w:left="0"/>
        <w:rPr>
          <w:sz w:val="26"/>
        </w:rPr>
      </w:pPr>
    </w:p>
    <w:p w14:paraId="205B01D1" w14:textId="77777777" w:rsidR="006F4ED9" w:rsidRDefault="006F4ED9" w:rsidP="006F4ED9">
      <w:pPr>
        <w:pStyle w:val="a3"/>
        <w:ind w:left="0"/>
        <w:rPr>
          <w:sz w:val="26"/>
        </w:rPr>
      </w:pPr>
    </w:p>
    <w:p w14:paraId="5E61694B" w14:textId="77777777" w:rsidR="006F4ED9" w:rsidRDefault="006F4ED9" w:rsidP="006F4ED9">
      <w:pPr>
        <w:pStyle w:val="a3"/>
        <w:ind w:left="0"/>
        <w:rPr>
          <w:sz w:val="26"/>
        </w:rPr>
      </w:pPr>
    </w:p>
    <w:p w14:paraId="5A114F31" w14:textId="77777777" w:rsidR="006F4ED9" w:rsidRDefault="006F4ED9" w:rsidP="006F4ED9">
      <w:pPr>
        <w:pStyle w:val="a3"/>
        <w:ind w:left="0"/>
        <w:rPr>
          <w:sz w:val="26"/>
        </w:rPr>
      </w:pPr>
    </w:p>
    <w:p w14:paraId="6517E8AF" w14:textId="77777777" w:rsidR="006F4ED9" w:rsidRDefault="006F4ED9" w:rsidP="006F4ED9">
      <w:pPr>
        <w:pStyle w:val="a3"/>
        <w:ind w:left="0"/>
        <w:rPr>
          <w:sz w:val="26"/>
        </w:rPr>
      </w:pPr>
    </w:p>
    <w:p w14:paraId="61467244" w14:textId="77777777" w:rsidR="006F4ED9" w:rsidRDefault="006F4ED9" w:rsidP="006F4ED9">
      <w:pPr>
        <w:jc w:val="center"/>
        <w:rPr>
          <w:sz w:val="24"/>
          <w:szCs w:val="24"/>
        </w:rPr>
      </w:pPr>
      <w:r w:rsidRPr="008F368B">
        <w:rPr>
          <w:sz w:val="24"/>
          <w:szCs w:val="24"/>
        </w:rPr>
        <w:t>Срок реализации 2022 – 2023 учебный год</w:t>
      </w:r>
    </w:p>
    <w:p w14:paraId="669A7BBC" w14:textId="77777777" w:rsidR="006F4ED9" w:rsidRDefault="006F4ED9" w:rsidP="006F4ED9">
      <w:pPr>
        <w:pStyle w:val="a3"/>
        <w:ind w:left="0"/>
        <w:jc w:val="center"/>
        <w:rPr>
          <w:sz w:val="22"/>
        </w:rPr>
      </w:pPr>
      <w:r w:rsidRPr="008F368B">
        <w:t xml:space="preserve">п. </w:t>
      </w:r>
      <w:proofErr w:type="spellStart"/>
      <w:r w:rsidRPr="008F368B">
        <w:t>Беспаловский</w:t>
      </w:r>
      <w:proofErr w:type="spellEnd"/>
    </w:p>
    <w:p w14:paraId="4F0F6A71" w14:textId="77777777" w:rsidR="00A1516A" w:rsidRDefault="00A1516A">
      <w:pPr>
        <w:pStyle w:val="a3"/>
        <w:ind w:left="0"/>
        <w:rPr>
          <w:sz w:val="22"/>
        </w:rPr>
      </w:pPr>
    </w:p>
    <w:p w14:paraId="1D734EA3" w14:textId="77777777" w:rsidR="00A1516A" w:rsidRDefault="00A1516A">
      <w:pPr>
        <w:pStyle w:val="a3"/>
        <w:ind w:left="0"/>
        <w:rPr>
          <w:sz w:val="22"/>
        </w:rPr>
      </w:pPr>
    </w:p>
    <w:p w14:paraId="6B9C9808" w14:textId="77777777" w:rsidR="00A1516A" w:rsidRDefault="00A1516A">
      <w:pPr>
        <w:pStyle w:val="a3"/>
        <w:spacing w:before="7"/>
        <w:ind w:left="0"/>
        <w:rPr>
          <w:sz w:val="31"/>
        </w:rPr>
      </w:pPr>
    </w:p>
    <w:p w14:paraId="7AE48612" w14:textId="77777777" w:rsidR="00A1516A" w:rsidRDefault="00A1516A">
      <w:pPr>
        <w:jc w:val="center"/>
        <w:sectPr w:rsidR="00A1516A">
          <w:type w:val="continuous"/>
          <w:pgSz w:w="11900" w:h="16850"/>
          <w:pgMar w:top="520" w:right="580" w:bottom="280" w:left="560" w:header="720" w:footer="720" w:gutter="0"/>
          <w:cols w:space="720"/>
        </w:sectPr>
      </w:pPr>
    </w:p>
    <w:p w14:paraId="2BF86A55" w14:textId="77777777" w:rsidR="00A1516A" w:rsidRDefault="00360432">
      <w:pPr>
        <w:pStyle w:val="1"/>
        <w:spacing w:before="75"/>
        <w:ind w:left="2949"/>
      </w:pPr>
      <w:r>
        <w:lastRenderedPageBreak/>
        <w:t>1.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74141A37" w14:textId="77777777" w:rsidR="00A1516A" w:rsidRDefault="00A1516A">
      <w:pPr>
        <w:pStyle w:val="a3"/>
        <w:spacing w:before="7"/>
        <w:ind w:left="0"/>
        <w:rPr>
          <w:b/>
          <w:sz w:val="29"/>
        </w:rPr>
      </w:pPr>
    </w:p>
    <w:p w14:paraId="423E99EE" w14:textId="77777777" w:rsidR="00A1516A" w:rsidRDefault="00360432">
      <w:pPr>
        <w:pStyle w:val="a4"/>
        <w:numPr>
          <w:ilvl w:val="0"/>
          <w:numId w:val="1"/>
        </w:numPr>
        <w:tabs>
          <w:tab w:val="left" w:pos="528"/>
        </w:tabs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76A4134D" w14:textId="77777777" w:rsidR="00A1516A" w:rsidRDefault="00360432">
      <w:pPr>
        <w:pStyle w:val="a3"/>
        <w:spacing w:before="22" w:line="314" w:lineRule="auto"/>
        <w:ind w:firstLine="180"/>
      </w:pPr>
      <w:r>
        <w:t>Непрерывность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движущие</w:t>
      </w:r>
      <w:r>
        <w:rPr>
          <w:spacing w:val="-2"/>
        </w:rPr>
        <w:t xml:space="preserve"> </w:t>
      </w:r>
      <w:r>
        <w:t>силы прогресса.</w:t>
      </w:r>
    </w:p>
    <w:p w14:paraId="0F857AFE" w14:textId="77777777" w:rsidR="00A1516A" w:rsidRDefault="00360432">
      <w:pPr>
        <w:pStyle w:val="a3"/>
        <w:spacing w:line="259" w:lineRule="exact"/>
        <w:ind w:left="287"/>
      </w:pPr>
      <w:r>
        <w:t>Разнообразие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предметов</w:t>
      </w:r>
    </w:p>
    <w:p w14:paraId="0ECC2C3B" w14:textId="77777777" w:rsidR="00A1516A" w:rsidRDefault="00360432">
      <w:pPr>
        <w:pStyle w:val="a3"/>
        <w:spacing w:before="24"/>
      </w:pPr>
      <w:r>
        <w:t>рукотворного</w:t>
      </w:r>
      <w:r>
        <w:rPr>
          <w:spacing w:val="-3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техника,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14:paraId="49C991A0" w14:textId="77777777" w:rsidR="00A1516A" w:rsidRDefault="00360432">
      <w:pPr>
        <w:pStyle w:val="a3"/>
        <w:spacing w:before="96" w:line="264" w:lineRule="auto"/>
      </w:pPr>
      <w:r>
        <w:t>Современные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14:paraId="54E477D2" w14:textId="77777777" w:rsidR="00A1516A" w:rsidRDefault="00360432">
      <w:pPr>
        <w:pStyle w:val="a3"/>
        <w:spacing w:before="68" w:line="273" w:lineRule="auto"/>
        <w:ind w:right="225" w:firstLine="180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мира: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размеров,</w:t>
      </w:r>
      <w:r>
        <w:rPr>
          <w:spacing w:val="-1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и внешнего оформления изделия его назначению. Стилевая гармония в предметном 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1"/>
        </w:rPr>
        <w:t xml:space="preserve"> </w:t>
      </w:r>
      <w:r>
        <w:t>представление).</w:t>
      </w:r>
    </w:p>
    <w:p w14:paraId="5BD5A52E" w14:textId="77777777" w:rsidR="00A1516A" w:rsidRDefault="00360432">
      <w:pPr>
        <w:pStyle w:val="a3"/>
        <w:spacing w:before="71" w:line="276" w:lineRule="auto"/>
        <w:ind w:right="162" w:firstLine="180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 —</w:t>
      </w:r>
    </w:p>
    <w:p w14:paraId="2E2EB326" w14:textId="77777777" w:rsidR="00A1516A" w:rsidRDefault="00360432">
      <w:pPr>
        <w:pStyle w:val="a3"/>
        <w:spacing w:before="2" w:line="276" w:lineRule="auto"/>
      </w:pPr>
      <w:r>
        <w:t>жёсткость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(трубчатые</w:t>
      </w:r>
      <w:r>
        <w:rPr>
          <w:spacing w:val="-7"/>
        </w:rPr>
        <w:t xml:space="preserve"> </w:t>
      </w:r>
      <w:r>
        <w:t>сооружения,</w:t>
      </w:r>
      <w:r>
        <w:rPr>
          <w:spacing w:val="-4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устойчивая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14:paraId="509B7FB0" w14:textId="77777777" w:rsidR="00A1516A" w:rsidRDefault="00360432">
      <w:pPr>
        <w:pStyle w:val="a3"/>
        <w:spacing w:before="66" w:line="264" w:lineRule="auto"/>
        <w:ind w:firstLine="180"/>
      </w:pPr>
      <w:r>
        <w:t>Бережное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источнику</w:t>
      </w:r>
      <w:r>
        <w:rPr>
          <w:spacing w:val="-6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14:paraId="787E5654" w14:textId="77777777" w:rsidR="00A1516A" w:rsidRDefault="00360432">
      <w:pPr>
        <w:pStyle w:val="a3"/>
        <w:spacing w:before="67" w:line="278" w:lineRule="auto"/>
        <w:ind w:firstLine="180"/>
      </w:pPr>
      <w:r>
        <w:t>Элементарная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Коллективные,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тематики.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 группах,</w:t>
      </w:r>
      <w:r>
        <w:rPr>
          <w:spacing w:val="-2"/>
        </w:rPr>
        <w:t xml:space="preserve"> </w:t>
      </w:r>
      <w:r>
        <w:t>осуществление</w:t>
      </w:r>
    </w:p>
    <w:p w14:paraId="21C2DB17" w14:textId="77777777" w:rsidR="00A1516A" w:rsidRDefault="00360432">
      <w:pPr>
        <w:pStyle w:val="a3"/>
        <w:spacing w:line="276" w:lineRule="auto"/>
      </w:pPr>
      <w:r>
        <w:t>сотрудничества;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(руководитель/лидер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подчинённый).</w:t>
      </w:r>
    </w:p>
    <w:p w14:paraId="4B5BBD86" w14:textId="77777777" w:rsidR="00A1516A" w:rsidRDefault="00360432">
      <w:pPr>
        <w:pStyle w:val="1"/>
        <w:numPr>
          <w:ilvl w:val="0"/>
          <w:numId w:val="1"/>
        </w:numPr>
        <w:tabs>
          <w:tab w:val="left" w:pos="528"/>
        </w:tabs>
        <w:spacing w:before="189"/>
        <w:ind w:hanging="24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14:paraId="1982920D" w14:textId="77777777" w:rsidR="00A1516A" w:rsidRDefault="00360432">
      <w:pPr>
        <w:pStyle w:val="a3"/>
        <w:spacing w:before="20" w:line="302" w:lineRule="auto"/>
        <w:ind w:right="225" w:firstLine="180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(например,</w:t>
      </w:r>
    </w:p>
    <w:p w14:paraId="4129C46E" w14:textId="77777777" w:rsidR="00A1516A" w:rsidRDefault="00360432">
      <w:pPr>
        <w:pStyle w:val="a3"/>
        <w:spacing w:line="250" w:lineRule="exact"/>
      </w:pPr>
      <w:r>
        <w:t>аппликация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коллаж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декоративно-художественным</w:t>
      </w:r>
    </w:p>
    <w:p w14:paraId="7A618347" w14:textId="77777777" w:rsidR="00A1516A" w:rsidRDefault="00360432">
      <w:pPr>
        <w:pStyle w:val="a3"/>
        <w:spacing w:before="48" w:line="280" w:lineRule="auto"/>
      </w:pPr>
      <w:r>
        <w:t>и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свойствам,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назначения изделия.</w:t>
      </w:r>
    </w:p>
    <w:p w14:paraId="09F63A66" w14:textId="77777777" w:rsidR="00A1516A" w:rsidRDefault="00360432">
      <w:pPr>
        <w:pStyle w:val="a3"/>
        <w:spacing w:before="69" w:line="264" w:lineRule="auto"/>
        <w:ind w:firstLine="180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(циркуль,</w:t>
      </w:r>
      <w:r>
        <w:rPr>
          <w:spacing w:val="-1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t>канцелярский</w:t>
      </w:r>
      <w:r>
        <w:rPr>
          <w:spacing w:val="-3"/>
        </w:rPr>
        <w:t xml:space="preserve"> </w:t>
      </w:r>
      <w:r>
        <w:t>нож,</w:t>
      </w:r>
      <w:r>
        <w:rPr>
          <w:spacing w:val="-3"/>
        </w:rPr>
        <w:t xml:space="preserve"> </w:t>
      </w:r>
      <w:r>
        <w:t>шило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 их</w:t>
      </w:r>
      <w:r>
        <w:rPr>
          <w:spacing w:val="1"/>
        </w:rPr>
        <w:t xml:space="preserve"> </w:t>
      </w:r>
      <w:r>
        <w:t>рационального и</w:t>
      </w:r>
      <w:r>
        <w:rPr>
          <w:spacing w:val="-1"/>
        </w:rPr>
        <w:t xml:space="preserve"> </w:t>
      </w:r>
      <w:r>
        <w:t>безопасного использования.</w:t>
      </w:r>
    </w:p>
    <w:p w14:paraId="462B1B6B" w14:textId="77777777" w:rsidR="00A1516A" w:rsidRDefault="00360432">
      <w:pPr>
        <w:pStyle w:val="a3"/>
        <w:spacing w:before="67" w:line="283" w:lineRule="auto"/>
        <w:ind w:firstLine="180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инструментов;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получения</w:t>
      </w:r>
    </w:p>
    <w:p w14:paraId="7EC7B2D5" w14:textId="77777777" w:rsidR="00A1516A" w:rsidRDefault="00360432">
      <w:pPr>
        <w:pStyle w:val="a3"/>
        <w:spacing w:line="280" w:lineRule="auto"/>
        <w:ind w:right="154"/>
      </w:pPr>
      <w:r>
        <w:t>деталей, сборка, отделка изделия; проверка изделия в действии, внесение необходимых дополнений и</w:t>
      </w:r>
      <w:r>
        <w:rPr>
          <w:spacing w:val="-57"/>
        </w:rPr>
        <w:t xml:space="preserve"> </w:t>
      </w:r>
      <w:r>
        <w:t>изменений). Рицовка. Изготовление объёмных изделий из развёрток. Преобразование развёрток</w:t>
      </w:r>
      <w:r>
        <w:rPr>
          <w:spacing w:val="1"/>
        </w:rPr>
        <w:t xml:space="preserve"> </w:t>
      </w:r>
      <w:r>
        <w:t>несложных форм.</w:t>
      </w:r>
    </w:p>
    <w:p w14:paraId="4E2482D9" w14:textId="77777777" w:rsidR="00A1516A" w:rsidRDefault="00360432">
      <w:pPr>
        <w:pStyle w:val="a3"/>
        <w:spacing w:before="66" w:line="276" w:lineRule="auto"/>
        <w:ind w:right="105" w:firstLine="180"/>
      </w:pPr>
      <w:r>
        <w:t>Технология обработки бумаги и картона. Виды картона (гофрированный, толстый, тонкий, цветной</w:t>
      </w:r>
      <w:r>
        <w:rPr>
          <w:spacing w:val="1"/>
        </w:rPr>
        <w:t xml:space="preserve"> </w:t>
      </w:r>
      <w:r>
        <w:t>и др.). Чтение и построение простого чертежа/эскиза развёртки изделия. Разметка деталей с опорой на</w:t>
      </w:r>
      <w:r>
        <w:rPr>
          <w:spacing w:val="-57"/>
        </w:rPr>
        <w:t xml:space="preserve"> </w:t>
      </w:r>
      <w:r>
        <w:t>простейший чертёж, эскиз. Решение задач на внесение необходимых дополнений и изменений в</w:t>
      </w:r>
      <w:r>
        <w:rPr>
          <w:spacing w:val="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чертёж, эскиз.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расчётов,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14:paraId="69BCA734" w14:textId="77777777" w:rsidR="00A1516A" w:rsidRDefault="00360432">
      <w:pPr>
        <w:pStyle w:val="a3"/>
        <w:spacing w:before="61"/>
        <w:ind w:left="287"/>
      </w:pPr>
      <w:r>
        <w:t>Выполнение</w:t>
      </w:r>
      <w:r>
        <w:rPr>
          <w:spacing w:val="-4"/>
        </w:rPr>
        <w:t xml:space="preserve"> </w:t>
      </w:r>
      <w:r>
        <w:t>рицовки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картоне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канцелярского</w:t>
      </w:r>
      <w:r>
        <w:rPr>
          <w:spacing w:val="-4"/>
        </w:rPr>
        <w:t xml:space="preserve"> </w:t>
      </w:r>
      <w:r>
        <w:t>ножа,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отверстий</w:t>
      </w:r>
      <w:r>
        <w:rPr>
          <w:spacing w:val="-3"/>
        </w:rPr>
        <w:t xml:space="preserve"> </w:t>
      </w:r>
      <w:r>
        <w:t>шилом.</w:t>
      </w:r>
    </w:p>
    <w:p w14:paraId="05677712" w14:textId="77777777" w:rsidR="00A1516A" w:rsidRDefault="00360432">
      <w:pPr>
        <w:pStyle w:val="a3"/>
        <w:spacing w:before="70" w:line="276" w:lineRule="auto"/>
        <w:ind w:right="246" w:firstLine="180"/>
        <w:jc w:val="both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строчки</w:t>
      </w:r>
      <w:r>
        <w:rPr>
          <w:spacing w:val="-5"/>
        </w:rPr>
        <w:t xml:space="preserve"> </w:t>
      </w:r>
      <w:r>
        <w:t>косого</w:t>
      </w:r>
      <w:r>
        <w:rPr>
          <w:spacing w:val="-4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(крестик,</w:t>
      </w:r>
      <w:r>
        <w:rPr>
          <w:spacing w:val="-3"/>
        </w:rPr>
        <w:t xml:space="preserve"> </w:t>
      </w:r>
      <w:r>
        <w:t>стебельчатая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Пришивание</w:t>
      </w:r>
      <w:r>
        <w:rPr>
          <w:spacing w:val="-3"/>
        </w:rPr>
        <w:t xml:space="preserve"> </w:t>
      </w:r>
      <w:r>
        <w:t>пуговиц</w:t>
      </w:r>
      <w:r>
        <w:rPr>
          <w:spacing w:val="-2"/>
        </w:rPr>
        <w:t xml:space="preserve"> </w:t>
      </w:r>
      <w:r>
        <w:t>(с</w:t>
      </w:r>
    </w:p>
    <w:p w14:paraId="6D4FA6B5" w14:textId="77777777" w:rsidR="00A1516A" w:rsidRDefault="00360432">
      <w:pPr>
        <w:pStyle w:val="a3"/>
        <w:jc w:val="both"/>
      </w:pPr>
      <w:r>
        <w:t>двумя-четырьмя</w:t>
      </w:r>
      <w:r>
        <w:rPr>
          <w:spacing w:val="-4"/>
        </w:rPr>
        <w:t xml:space="preserve"> </w:t>
      </w:r>
      <w:r>
        <w:t>отверстиями).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14:paraId="23BB5E4C" w14:textId="77777777" w:rsidR="00A1516A" w:rsidRDefault="00A1516A">
      <w:pPr>
        <w:jc w:val="both"/>
        <w:sectPr w:rsidR="00A1516A">
          <w:pgSz w:w="11900" w:h="16850"/>
          <w:pgMar w:top="660" w:right="580" w:bottom="280" w:left="560" w:header="720" w:footer="720" w:gutter="0"/>
          <w:cols w:space="720"/>
        </w:sectPr>
      </w:pPr>
    </w:p>
    <w:p w14:paraId="661D5CDA" w14:textId="77777777" w:rsidR="00A1516A" w:rsidRDefault="00360432">
      <w:pPr>
        <w:pStyle w:val="a3"/>
        <w:spacing w:before="79"/>
        <w:ind w:left="287"/>
      </w:pPr>
      <w:r>
        <w:lastRenderedPageBreak/>
        <w:t>Использование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изделии.</w:t>
      </w:r>
    </w:p>
    <w:p w14:paraId="0F800FD5" w14:textId="77777777" w:rsidR="00A1516A" w:rsidRDefault="00360432">
      <w:pPr>
        <w:pStyle w:val="1"/>
        <w:numPr>
          <w:ilvl w:val="0"/>
          <w:numId w:val="1"/>
        </w:numPr>
        <w:tabs>
          <w:tab w:val="left" w:pos="528"/>
        </w:tabs>
        <w:spacing w:before="192"/>
        <w:ind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14:paraId="3EEC22CA" w14:textId="77777777" w:rsidR="00A1516A" w:rsidRDefault="00360432">
      <w:pPr>
        <w:pStyle w:val="a3"/>
        <w:spacing w:before="41"/>
        <w:ind w:left="287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14:paraId="03FF7302" w14:textId="77777777" w:rsidR="00A1516A" w:rsidRDefault="00DC09C9">
      <w:pPr>
        <w:pStyle w:val="a3"/>
        <w:spacing w:before="48"/>
      </w:pPr>
      <w:r>
        <w:t>н</w:t>
      </w:r>
      <w:r w:rsidR="00360432">
        <w:t>аборов</w:t>
      </w:r>
      <w:r>
        <w:t xml:space="preserve"> </w:t>
      </w:r>
      <w:r w:rsidR="00360432">
        <w:t>«Конструктор»</w:t>
      </w:r>
      <w:r w:rsidR="00360432">
        <w:rPr>
          <w:spacing w:val="-8"/>
        </w:rPr>
        <w:t xml:space="preserve"> </w:t>
      </w:r>
      <w:r w:rsidR="00360432">
        <w:t>по</w:t>
      </w:r>
      <w:r w:rsidR="00360432">
        <w:rPr>
          <w:spacing w:val="-5"/>
        </w:rPr>
        <w:t xml:space="preserve"> </w:t>
      </w:r>
      <w:r w:rsidR="00360432">
        <w:t>заданным</w:t>
      </w:r>
      <w:r w:rsidR="00360432">
        <w:rPr>
          <w:spacing w:val="-4"/>
        </w:rPr>
        <w:t xml:space="preserve"> </w:t>
      </w:r>
      <w:r w:rsidR="00360432">
        <w:t>условиям</w:t>
      </w:r>
      <w:r w:rsidR="00360432">
        <w:rPr>
          <w:spacing w:val="-3"/>
        </w:rPr>
        <w:t xml:space="preserve"> </w:t>
      </w:r>
      <w:r w:rsidR="00360432">
        <w:t>(технико-технологическим,</w:t>
      </w:r>
      <w:r w:rsidR="00360432">
        <w:rPr>
          <w:spacing w:val="-5"/>
        </w:rPr>
        <w:t xml:space="preserve"> </w:t>
      </w:r>
      <w:r w:rsidR="00360432">
        <w:t>функциональным,</w:t>
      </w:r>
    </w:p>
    <w:p w14:paraId="79EBBC1C" w14:textId="77777777" w:rsidR="00A1516A" w:rsidRDefault="00360432">
      <w:pPr>
        <w:pStyle w:val="a3"/>
        <w:spacing w:before="48"/>
      </w:pPr>
      <w:r>
        <w:t>декоративно-художественным).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неподвижного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набора</w:t>
      </w:r>
    </w:p>
    <w:p w14:paraId="639C7AB3" w14:textId="77777777" w:rsidR="00A1516A" w:rsidRDefault="00360432">
      <w:pPr>
        <w:pStyle w:val="a3"/>
        <w:spacing w:before="46"/>
      </w:pPr>
      <w:r>
        <w:t>«Конструктор»,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изделиях;</w:t>
      </w:r>
      <w:r>
        <w:rPr>
          <w:spacing w:val="-6"/>
        </w:rPr>
        <w:t xml:space="preserve"> </w:t>
      </w:r>
      <w:r>
        <w:t>жёсткость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конструкции.</w:t>
      </w:r>
    </w:p>
    <w:p w14:paraId="051C210A" w14:textId="77777777" w:rsidR="00A1516A" w:rsidRDefault="00360432">
      <w:pPr>
        <w:pStyle w:val="a3"/>
        <w:spacing w:before="117" w:line="280" w:lineRule="auto"/>
        <w:ind w:right="162" w:firstLine="180"/>
      </w:pPr>
      <w:r>
        <w:t>Создание</w:t>
      </w:r>
      <w:r>
        <w:rPr>
          <w:spacing w:val="-8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сооружений,</w:t>
      </w:r>
      <w:r>
        <w:rPr>
          <w:spacing w:val="-4"/>
        </w:rPr>
        <w:t xml:space="preserve"> </w:t>
      </w:r>
      <w:r>
        <w:t>технических устройств,</w:t>
      </w:r>
      <w:r>
        <w:rPr>
          <w:spacing w:val="-5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конструкций. Выполнение заданий на доработку конструкций (отдельных узлов, соединений) с</w:t>
      </w:r>
      <w:r>
        <w:rPr>
          <w:spacing w:val="1"/>
        </w:rPr>
        <w:t xml:space="preserve"> </w:t>
      </w:r>
      <w:r>
        <w:t>учётом дополнительных условий (требований). Использование измерений и построений для решения</w:t>
      </w:r>
      <w:r>
        <w:rPr>
          <w:spacing w:val="-57"/>
        </w:rPr>
        <w:t xml:space="preserve"> </w:t>
      </w:r>
      <w:r>
        <w:t>практических задач. Решение задач на мысленную трансформацию трёхмерной конструкции в</w:t>
      </w:r>
      <w:r>
        <w:rPr>
          <w:spacing w:val="1"/>
        </w:rPr>
        <w:t xml:space="preserve"> </w:t>
      </w:r>
      <w:r>
        <w:t>развёртку</w:t>
      </w:r>
      <w:r>
        <w:rPr>
          <w:spacing w:val="-6"/>
        </w:rPr>
        <w:t xml:space="preserve"> </w:t>
      </w:r>
      <w:r>
        <w:t>(и наоборот).</w:t>
      </w:r>
    </w:p>
    <w:p w14:paraId="232C215A" w14:textId="77777777" w:rsidR="00A1516A" w:rsidRDefault="00360432">
      <w:pPr>
        <w:pStyle w:val="1"/>
        <w:numPr>
          <w:ilvl w:val="0"/>
          <w:numId w:val="1"/>
        </w:numPr>
        <w:tabs>
          <w:tab w:val="left" w:pos="528"/>
        </w:tabs>
        <w:spacing w:before="198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14:paraId="6F082D52" w14:textId="77777777" w:rsidR="00A1516A" w:rsidRDefault="00360432">
      <w:pPr>
        <w:pStyle w:val="a3"/>
        <w:spacing w:before="44" w:line="280" w:lineRule="auto"/>
        <w:ind w:firstLine="180"/>
      </w:pPr>
      <w:r>
        <w:t>Информационная</w:t>
      </w:r>
      <w:r>
        <w:rPr>
          <w:spacing w:val="-5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(органы</w:t>
      </w:r>
      <w:r>
        <w:rPr>
          <w:spacing w:val="-4"/>
        </w:rPr>
        <w:t xml:space="preserve"> </w:t>
      </w:r>
      <w:r>
        <w:t>восприятия)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получаемой</w:t>
      </w:r>
      <w:r>
        <w:rPr>
          <w:spacing w:val="-57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Источники</w:t>
      </w:r>
    </w:p>
    <w:p w14:paraId="27BF8266" w14:textId="77777777" w:rsidR="00A1516A" w:rsidRDefault="00360432">
      <w:pPr>
        <w:pStyle w:val="a3"/>
        <w:spacing w:line="280" w:lineRule="auto"/>
        <w:ind w:right="225"/>
      </w:pPr>
      <w:r>
        <w:t>информации, используемые человеком в быту: телевидение, радио, печатные издания, персональный</w:t>
      </w:r>
      <w:r>
        <w:rPr>
          <w:spacing w:val="-57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 др.</w:t>
      </w:r>
    </w:p>
    <w:p w14:paraId="78FA5433" w14:textId="77777777" w:rsidR="00A1516A" w:rsidRDefault="00360432">
      <w:pPr>
        <w:pStyle w:val="a3"/>
        <w:spacing w:before="69" w:line="280" w:lineRule="auto"/>
        <w:ind w:right="299" w:firstLine="180"/>
      </w:pPr>
      <w:r>
        <w:t>Современный информационный мир. Персональный компьютер (ПК) и его назначение. Правила</w:t>
      </w:r>
      <w:r>
        <w:rPr>
          <w:spacing w:val="1"/>
        </w:rPr>
        <w:t xml:space="preserve"> </w:t>
      </w:r>
      <w:r>
        <w:t>пользования ПК для сохранения здоровья. Назначение основных устройств компьютера для ввода,</w:t>
      </w:r>
      <w:r>
        <w:rPr>
          <w:spacing w:val="1"/>
        </w:rPr>
        <w:t xml:space="preserve"> </w:t>
      </w:r>
      <w:r>
        <w:t>вывода и обработки информации. Работа с доступной информацией (книги, музеи, беседы (мастер-</w:t>
      </w:r>
      <w:r>
        <w:rPr>
          <w:spacing w:val="1"/>
        </w:rPr>
        <w:t xml:space="preserve"> </w:t>
      </w:r>
      <w:r>
        <w:t>классы) с мастерами, Интернет[1], видео, DVD). Работа с текстовым редактором Microsoft Word или</w:t>
      </w:r>
      <w:r>
        <w:rPr>
          <w:spacing w:val="-57"/>
        </w:rPr>
        <w:t xml:space="preserve"> </w:t>
      </w:r>
      <w:r>
        <w:t>другим.</w:t>
      </w:r>
    </w:p>
    <w:p w14:paraId="367D1DDE" w14:textId="77777777" w:rsidR="00A1516A" w:rsidRDefault="00360432">
      <w:pPr>
        <w:pStyle w:val="1"/>
        <w:spacing w:before="20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78EF9281" w14:textId="77777777" w:rsidR="00A1516A" w:rsidRDefault="00360432">
      <w:pPr>
        <w:spacing w:before="48"/>
        <w:ind w:left="287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14:paraId="19D45C4C" w14:textId="77777777" w:rsidR="00A1516A" w:rsidRDefault="00360432">
      <w:pPr>
        <w:pStyle w:val="a3"/>
        <w:spacing w:before="56" w:line="288" w:lineRule="auto"/>
        <w:ind w:firstLine="180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02E585C9" w14:textId="77777777" w:rsidR="00A1516A" w:rsidRDefault="00360432">
      <w:pPr>
        <w:pStyle w:val="a3"/>
        <w:spacing w:line="288" w:lineRule="auto"/>
        <w:ind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14:paraId="3A4A3002" w14:textId="77777777" w:rsidR="00A1516A" w:rsidRDefault="00360432">
      <w:pPr>
        <w:pStyle w:val="a3"/>
        <w:spacing w:line="288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 устной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14:paraId="4B209B37" w14:textId="77777777" w:rsidR="00A1516A" w:rsidRDefault="00360432">
      <w:pPr>
        <w:pStyle w:val="a3"/>
        <w:ind w:left="287"/>
      </w:pP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14:paraId="3CEF5955" w14:textId="77777777" w:rsidR="00A1516A" w:rsidRDefault="00360432">
      <w:pPr>
        <w:pStyle w:val="a3"/>
        <w:spacing w:before="55" w:line="288" w:lineRule="auto"/>
        <w:ind w:right="1339" w:firstLine="180"/>
      </w:pPr>
      <w:r>
        <w:t>классифицировать изделия по самостоятельно предложенному существенному 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</w:t>
      </w:r>
      <w:r>
        <w:rPr>
          <w:spacing w:val="-1"/>
        </w:rPr>
        <w:t xml:space="preserve"> </w:t>
      </w:r>
      <w:r>
        <w:t>способ сборки);</w:t>
      </w:r>
    </w:p>
    <w:p w14:paraId="4542EF3D" w14:textId="77777777" w:rsidR="00A1516A" w:rsidRDefault="00360432">
      <w:pPr>
        <w:pStyle w:val="a3"/>
        <w:spacing w:before="1" w:line="288" w:lineRule="auto"/>
        <w:ind w:left="287" w:right="2986"/>
      </w:pP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14:paraId="33E0DD70" w14:textId="77777777" w:rsidR="00A1516A" w:rsidRDefault="00360432">
      <w:pPr>
        <w:spacing w:before="72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549BE934" w14:textId="77777777" w:rsidR="00A1516A" w:rsidRDefault="00360432">
      <w:pPr>
        <w:pStyle w:val="a3"/>
        <w:spacing w:before="52" w:line="285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 и макетов изучаемых</w:t>
      </w:r>
      <w:r>
        <w:rPr>
          <w:spacing w:val="1"/>
        </w:rPr>
        <w:t xml:space="preserve"> </w:t>
      </w:r>
      <w:r>
        <w:t>объектов;</w:t>
      </w:r>
    </w:p>
    <w:p w14:paraId="7C4E4FB8" w14:textId="77777777" w:rsidR="00A1516A" w:rsidRDefault="00360432">
      <w:pPr>
        <w:pStyle w:val="a3"/>
        <w:spacing w:before="1" w:line="285" w:lineRule="auto"/>
        <w:ind w:left="287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</w:p>
    <w:p w14:paraId="63555242" w14:textId="77777777" w:rsidR="00A1516A" w:rsidRDefault="00360432">
      <w:pPr>
        <w:pStyle w:val="a3"/>
        <w:spacing w:before="1"/>
      </w:pPr>
      <w:r>
        <w:t>учебной</w:t>
      </w:r>
      <w:r>
        <w:rPr>
          <w:spacing w:val="-4"/>
        </w:rPr>
        <w:t xml:space="preserve"> </w:t>
      </w:r>
      <w:r>
        <w:t>литературы;</w:t>
      </w:r>
    </w:p>
    <w:p w14:paraId="5B41971A" w14:textId="77777777" w:rsidR="00A1516A" w:rsidRDefault="00360432">
      <w:pPr>
        <w:pStyle w:val="a3"/>
        <w:spacing w:before="53" w:line="285" w:lineRule="auto"/>
        <w:ind w:right="565"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2"/>
        </w:rPr>
        <w:t xml:space="preserve"> </w:t>
      </w:r>
      <w:r>
        <w:t>учителя.</w:t>
      </w:r>
    </w:p>
    <w:p w14:paraId="7E4E9436" w14:textId="77777777" w:rsidR="00A1516A" w:rsidRDefault="00360432">
      <w:pPr>
        <w:spacing w:before="71"/>
        <w:ind w:left="28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2798DEAB" w14:textId="77777777" w:rsidR="00A1516A" w:rsidRDefault="00360432">
      <w:pPr>
        <w:pStyle w:val="a3"/>
        <w:spacing w:before="33" w:line="271" w:lineRule="auto"/>
        <w:ind w:left="287" w:right="768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</w:t>
      </w:r>
    </w:p>
    <w:p w14:paraId="2EA3141F" w14:textId="77777777" w:rsidR="00A1516A" w:rsidRDefault="00A1516A">
      <w:pPr>
        <w:spacing w:line="271" w:lineRule="auto"/>
        <w:sectPr w:rsidR="00A1516A">
          <w:pgSz w:w="11900" w:h="16850"/>
          <w:pgMar w:top="500" w:right="580" w:bottom="280" w:left="560" w:header="720" w:footer="720" w:gutter="0"/>
          <w:cols w:space="720"/>
        </w:sectPr>
      </w:pPr>
    </w:p>
    <w:p w14:paraId="4147C679" w14:textId="77777777" w:rsidR="00A1516A" w:rsidRDefault="00360432">
      <w:pPr>
        <w:pStyle w:val="a3"/>
        <w:spacing w:before="64"/>
      </w:pPr>
      <w:r>
        <w:lastRenderedPageBreak/>
        <w:t>способах</w:t>
      </w:r>
      <w:r>
        <w:rPr>
          <w:spacing w:val="-1"/>
        </w:rPr>
        <w:t xml:space="preserve"> </w:t>
      </w:r>
      <w:r>
        <w:t>создания;</w:t>
      </w:r>
    </w:p>
    <w:p w14:paraId="7995E84B" w14:textId="77777777" w:rsidR="00A1516A" w:rsidRDefault="00360432">
      <w:pPr>
        <w:pStyle w:val="a3"/>
        <w:spacing w:before="44"/>
        <w:ind w:left="287"/>
      </w:pPr>
      <w:r>
        <w:t>описывать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достоинства;</w:t>
      </w:r>
    </w:p>
    <w:p w14:paraId="06FD8B5F" w14:textId="77777777" w:rsidR="00A1516A" w:rsidRDefault="00360432">
      <w:pPr>
        <w:pStyle w:val="a3"/>
        <w:spacing w:before="40" w:line="276" w:lineRule="auto"/>
        <w:ind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задания.</w:t>
      </w:r>
    </w:p>
    <w:p w14:paraId="47D87462" w14:textId="77777777" w:rsidR="00A1516A" w:rsidRDefault="00360432">
      <w:pPr>
        <w:spacing w:before="67"/>
        <w:ind w:left="287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55F5A845" w14:textId="77777777" w:rsidR="00A1516A" w:rsidRDefault="00360432">
      <w:pPr>
        <w:pStyle w:val="a3"/>
        <w:spacing w:before="50" w:line="283" w:lineRule="auto"/>
        <w:ind w:left="287" w:right="225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</w:p>
    <w:p w14:paraId="4C4542A5" w14:textId="77777777" w:rsidR="00A1516A" w:rsidRDefault="00360432">
      <w:pPr>
        <w:pStyle w:val="a3"/>
        <w:spacing w:line="275" w:lineRule="exact"/>
      </w:pP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14:paraId="181A9D25" w14:textId="77777777" w:rsidR="00A1516A" w:rsidRDefault="00360432">
      <w:pPr>
        <w:pStyle w:val="a3"/>
        <w:spacing w:before="51" w:line="280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искать способы</w:t>
      </w:r>
      <w:r>
        <w:rPr>
          <w:spacing w:val="1"/>
        </w:rPr>
        <w:t xml:space="preserve"> </w:t>
      </w:r>
      <w:r>
        <w:t>устранения;</w:t>
      </w:r>
    </w:p>
    <w:p w14:paraId="500B48D1" w14:textId="77777777" w:rsidR="00A1516A" w:rsidRDefault="00360432">
      <w:pPr>
        <w:pStyle w:val="a3"/>
        <w:spacing w:before="4"/>
        <w:ind w:left="287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5BF5527D" w14:textId="77777777" w:rsidR="00A1516A" w:rsidRDefault="00360432">
      <w:pPr>
        <w:spacing w:before="123"/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D6A7A12" w14:textId="77777777" w:rsidR="00A1516A" w:rsidRDefault="00360432">
      <w:pPr>
        <w:pStyle w:val="a3"/>
        <w:spacing w:before="48" w:line="283" w:lineRule="auto"/>
        <w:ind w:firstLine="180"/>
      </w:pPr>
      <w:r>
        <w:t>выбирать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партнёров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деловым</w:t>
      </w:r>
      <w:r>
        <w:rPr>
          <w:spacing w:val="-57"/>
        </w:rPr>
        <w:t xml:space="preserve"> </w:t>
      </w:r>
      <w:r>
        <w:t>качествам;</w:t>
      </w:r>
    </w:p>
    <w:p w14:paraId="28D9FDA0" w14:textId="77777777" w:rsidR="00A1516A" w:rsidRDefault="00360432">
      <w:pPr>
        <w:pStyle w:val="a3"/>
        <w:spacing w:line="283" w:lineRule="auto"/>
        <w:ind w:right="768" w:firstLine="180"/>
      </w:pPr>
      <w:r>
        <w:t>справедливо распределять работу, договариваться, приходить к общему решению, отвечать за</w:t>
      </w:r>
      <w:r>
        <w:rPr>
          <w:spacing w:val="-5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 работы;</w:t>
      </w:r>
    </w:p>
    <w:p w14:paraId="4DE3AAFB" w14:textId="77777777" w:rsidR="00A1516A" w:rsidRDefault="00360432">
      <w:pPr>
        <w:pStyle w:val="a3"/>
        <w:spacing w:before="1"/>
        <w:ind w:left="287"/>
      </w:pPr>
      <w:r>
        <w:t>выполнять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лидера,</w:t>
      </w:r>
      <w:r>
        <w:rPr>
          <w:spacing w:val="-2"/>
        </w:rPr>
        <w:t xml:space="preserve"> </w:t>
      </w:r>
      <w:r>
        <w:t>подчинённого,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равноправие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дружелюбие;</w:t>
      </w:r>
    </w:p>
    <w:p w14:paraId="32234071" w14:textId="77777777" w:rsidR="00A1516A" w:rsidRDefault="00360432">
      <w:pPr>
        <w:pStyle w:val="a3"/>
        <w:spacing w:before="48"/>
        <w:ind w:left="287"/>
      </w:pPr>
      <w:r>
        <w:t>осуществлять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работы.</w:t>
      </w:r>
    </w:p>
    <w:p w14:paraId="0D6C000D" w14:textId="77777777" w:rsidR="00A1516A" w:rsidRDefault="00A1516A">
      <w:pPr>
        <w:sectPr w:rsidR="00A1516A">
          <w:pgSz w:w="11900" w:h="16850"/>
          <w:pgMar w:top="500" w:right="580" w:bottom="280" w:left="560" w:header="720" w:footer="720" w:gutter="0"/>
          <w:cols w:space="720"/>
        </w:sectPr>
      </w:pPr>
    </w:p>
    <w:p w14:paraId="034AB3C4" w14:textId="77777777" w:rsidR="00A1516A" w:rsidRDefault="00360432">
      <w:pPr>
        <w:pStyle w:val="1"/>
        <w:numPr>
          <w:ilvl w:val="1"/>
          <w:numId w:val="1"/>
        </w:numPr>
        <w:tabs>
          <w:tab w:val="left" w:pos="1248"/>
        </w:tabs>
        <w:spacing w:before="71"/>
        <w:ind w:hanging="241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63DF0CCA" w14:textId="77777777" w:rsidR="00A1516A" w:rsidRDefault="00A1516A">
      <w:pPr>
        <w:pStyle w:val="a3"/>
        <w:spacing w:before="6"/>
        <w:ind w:left="0"/>
        <w:rPr>
          <w:b/>
          <w:sz w:val="32"/>
        </w:rPr>
      </w:pPr>
    </w:p>
    <w:p w14:paraId="7EFA9020" w14:textId="77777777" w:rsidR="00A1516A" w:rsidRDefault="00360432">
      <w:pPr>
        <w:ind w:left="28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6D781E4C" w14:textId="77777777" w:rsidR="00A1516A" w:rsidRDefault="00360432">
      <w:pPr>
        <w:pStyle w:val="a3"/>
        <w:spacing w:before="51" w:line="29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«Технология»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14:paraId="342F416C" w14:textId="77777777" w:rsidR="00A1516A" w:rsidRDefault="00360432">
      <w:pPr>
        <w:pStyle w:val="a3"/>
        <w:spacing w:line="290" w:lineRule="auto"/>
        <w:ind w:firstLine="180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14:paraId="13ED90CC" w14:textId="77777777" w:rsidR="00A1516A" w:rsidRDefault="00360432">
      <w:pPr>
        <w:pStyle w:val="a3"/>
        <w:spacing w:line="290" w:lineRule="auto"/>
        <w:ind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1BD89D4E" w14:textId="77777777" w:rsidR="00A1516A" w:rsidRDefault="00360432">
      <w:pPr>
        <w:pStyle w:val="a3"/>
        <w:spacing w:line="288" w:lineRule="auto"/>
        <w:ind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14:paraId="60177FD8" w14:textId="77777777" w:rsidR="00A1516A" w:rsidRDefault="00360432">
      <w:pPr>
        <w:pStyle w:val="a3"/>
        <w:spacing w:before="3" w:line="290" w:lineRule="auto"/>
        <w:ind w:right="225" w:firstLine="180"/>
      </w:pPr>
      <w:r>
        <w:t>проявление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14:paraId="00905864" w14:textId="77777777" w:rsidR="00A1516A" w:rsidRDefault="00360432">
      <w:pPr>
        <w:pStyle w:val="a3"/>
        <w:spacing w:line="290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3C9B9C6A" w14:textId="77777777" w:rsidR="00A1516A" w:rsidRDefault="00360432">
      <w:pPr>
        <w:pStyle w:val="a3"/>
        <w:spacing w:line="290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саморегуляции:</w:t>
      </w:r>
      <w:r>
        <w:rPr>
          <w:spacing w:val="-4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14:paraId="38CC6F2B" w14:textId="77777777" w:rsidR="00A1516A" w:rsidRDefault="00360432">
      <w:pPr>
        <w:pStyle w:val="a3"/>
        <w:spacing w:line="290" w:lineRule="auto"/>
        <w:ind w:firstLine="180"/>
      </w:pPr>
      <w:r>
        <w:t>готовность</w:t>
      </w:r>
      <w:r>
        <w:rPr>
          <w:spacing w:val="-4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14:paraId="15D18FB4" w14:textId="77777777" w:rsidR="00A1516A" w:rsidRDefault="00360432">
      <w:pPr>
        <w:pStyle w:val="1"/>
        <w:spacing w:before="19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14:paraId="2382A005" w14:textId="77777777" w:rsidR="00A1516A" w:rsidRDefault="00360432">
      <w:pPr>
        <w:pStyle w:val="a3"/>
        <w:spacing w:before="21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14:paraId="6541990F" w14:textId="77777777" w:rsidR="00A1516A" w:rsidRDefault="00360432">
      <w:pPr>
        <w:pStyle w:val="1"/>
        <w:spacing w:before="221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2099CBF6" w14:textId="77777777" w:rsidR="00A1516A" w:rsidRDefault="00360432">
      <w:pPr>
        <w:pStyle w:val="a3"/>
        <w:spacing w:before="48" w:line="288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14:paraId="47326B57" w14:textId="77777777" w:rsidR="00A1516A" w:rsidRDefault="00360432">
      <w:pPr>
        <w:pStyle w:val="a3"/>
        <w:spacing w:line="288" w:lineRule="auto"/>
        <w:ind w:right="225"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14:paraId="744CD3AD" w14:textId="77777777" w:rsidR="00A1516A" w:rsidRDefault="00360432">
      <w:pPr>
        <w:pStyle w:val="a3"/>
        <w:ind w:left="287"/>
      </w:pPr>
      <w:r>
        <w:t>сравнивать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14:paraId="42618357" w14:textId="77777777" w:rsidR="00A1516A" w:rsidRDefault="00360432">
      <w:pPr>
        <w:pStyle w:val="a3"/>
        <w:spacing w:before="56" w:line="288" w:lineRule="auto"/>
        <w:ind w:firstLine="180"/>
      </w:pPr>
      <w:r>
        <w:t>делать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14:paraId="31F8853C" w14:textId="77777777" w:rsidR="00A1516A" w:rsidRDefault="00360432">
      <w:pPr>
        <w:pStyle w:val="a3"/>
        <w:spacing w:line="288" w:lineRule="auto"/>
        <w:ind w:right="921" w:firstLine="180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7"/>
        </w:rPr>
        <w:t xml:space="preserve"> </w:t>
      </w:r>
      <w:r>
        <w:t>деятельности;</w:t>
      </w:r>
    </w:p>
    <w:p w14:paraId="261C2677" w14:textId="77777777" w:rsidR="00A1516A" w:rsidRDefault="00360432">
      <w:pPr>
        <w:pStyle w:val="a3"/>
        <w:spacing w:line="288" w:lineRule="auto"/>
        <w:ind w:firstLine="180"/>
      </w:pPr>
      <w:r>
        <w:t>комбинировать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14:paraId="20FC6AA4" w14:textId="77777777" w:rsidR="00A1516A" w:rsidRDefault="00360432">
      <w:pPr>
        <w:pStyle w:val="a3"/>
        <w:spacing w:line="288" w:lineRule="auto"/>
        <w:ind w:right="1066" w:firstLine="180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14:paraId="0E93CD07" w14:textId="77777777" w:rsidR="00A1516A" w:rsidRDefault="00360432">
      <w:pPr>
        <w:pStyle w:val="1"/>
        <w:spacing w:before="19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572D48E7" w14:textId="77777777" w:rsidR="00A1516A" w:rsidRDefault="00360432">
      <w:pPr>
        <w:pStyle w:val="a3"/>
        <w:spacing w:before="43" w:line="283" w:lineRule="auto"/>
        <w:ind w:firstLine="180"/>
      </w:pP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14:paraId="7F52AB11" w14:textId="77777777" w:rsidR="00A1516A" w:rsidRDefault="00360432">
      <w:pPr>
        <w:pStyle w:val="a3"/>
        <w:spacing w:line="280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14:paraId="2179B39F" w14:textId="77777777" w:rsidR="00A1516A" w:rsidRDefault="00A1516A">
      <w:pPr>
        <w:spacing w:line="280" w:lineRule="auto"/>
        <w:sectPr w:rsidR="00A1516A">
          <w:pgSz w:w="11900" w:h="16850"/>
          <w:pgMar w:top="520" w:right="580" w:bottom="280" w:left="560" w:header="720" w:footer="720" w:gutter="0"/>
          <w:cols w:space="720"/>
        </w:sectPr>
      </w:pPr>
    </w:p>
    <w:p w14:paraId="54ECABC2" w14:textId="77777777" w:rsidR="00A1516A" w:rsidRDefault="00360432">
      <w:pPr>
        <w:pStyle w:val="a3"/>
        <w:spacing w:before="62"/>
      </w:pPr>
      <w:r>
        <w:lastRenderedPageBreak/>
        <w:t>работать с</w:t>
      </w:r>
      <w:r>
        <w:rPr>
          <w:spacing w:val="-2"/>
        </w:rPr>
        <w:t xml:space="preserve"> </w:t>
      </w:r>
      <w:r>
        <w:t>моделями;</w:t>
      </w:r>
    </w:p>
    <w:p w14:paraId="168618E1" w14:textId="77777777" w:rsidR="00A1516A" w:rsidRDefault="00360432">
      <w:pPr>
        <w:pStyle w:val="a3"/>
        <w:spacing w:before="48" w:line="280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учебных задач;</w:t>
      </w:r>
    </w:p>
    <w:p w14:paraId="31753CB1" w14:textId="77777777" w:rsidR="00A1516A" w:rsidRDefault="00360432">
      <w:pPr>
        <w:pStyle w:val="a3"/>
        <w:spacing w:before="1" w:line="280" w:lineRule="auto"/>
        <w:ind w:firstLine="180"/>
      </w:pPr>
      <w:r>
        <w:t>следовать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14:paraId="79A61AAE" w14:textId="77777777" w:rsidR="00A1516A" w:rsidRDefault="00360432">
      <w:pPr>
        <w:pStyle w:val="1"/>
        <w:spacing w:before="19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745A70E1" w14:textId="77777777" w:rsidR="00A1516A" w:rsidRDefault="00360432">
      <w:pPr>
        <w:pStyle w:val="a3"/>
        <w:spacing w:before="48" w:line="285" w:lineRule="auto"/>
        <w:ind w:right="307" w:firstLine="180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14:paraId="4CA968B0" w14:textId="77777777" w:rsidR="00A1516A" w:rsidRDefault="00360432">
      <w:pPr>
        <w:pStyle w:val="a3"/>
        <w:spacing w:before="1" w:line="285" w:lineRule="auto"/>
        <w:ind w:right="1117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 России;</w:t>
      </w:r>
    </w:p>
    <w:p w14:paraId="1A221902" w14:textId="77777777" w:rsidR="00A1516A" w:rsidRDefault="00360432">
      <w:pPr>
        <w:pStyle w:val="a3"/>
        <w:spacing w:before="1" w:line="288" w:lineRule="auto"/>
        <w:ind w:right="711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3"/>
        </w:rPr>
        <w:t xml:space="preserve"> </w:t>
      </w:r>
      <w:r>
        <w:t>об объекте,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 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14:paraId="292618E0" w14:textId="77777777" w:rsidR="00A1516A" w:rsidRDefault="00360432">
      <w:pPr>
        <w:pStyle w:val="a3"/>
        <w:spacing w:line="274" w:lineRule="exact"/>
        <w:ind w:left="287"/>
      </w:pPr>
      <w:r>
        <w:t>объяснять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14:paraId="3595173A" w14:textId="77777777" w:rsidR="00A1516A" w:rsidRDefault="00A1516A">
      <w:pPr>
        <w:pStyle w:val="a3"/>
        <w:spacing w:before="6"/>
        <w:ind w:left="0"/>
        <w:rPr>
          <w:sz w:val="21"/>
        </w:rPr>
      </w:pPr>
    </w:p>
    <w:p w14:paraId="33A8DB58" w14:textId="77777777" w:rsidR="00A1516A" w:rsidRDefault="00360432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6FF39F8C" w14:textId="77777777" w:rsidR="00A1516A" w:rsidRDefault="00360432">
      <w:pPr>
        <w:pStyle w:val="a3"/>
        <w:spacing w:before="48" w:line="285" w:lineRule="auto"/>
        <w:ind w:right="447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14:paraId="703CC33B" w14:textId="77777777" w:rsidR="00A1516A" w:rsidRDefault="00360432">
      <w:pPr>
        <w:pStyle w:val="a3"/>
        <w:spacing w:before="1" w:line="285" w:lineRule="auto"/>
        <w:ind w:left="287" w:right="2986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целью;</w:t>
      </w:r>
    </w:p>
    <w:p w14:paraId="661A948F" w14:textId="77777777" w:rsidR="00A1516A" w:rsidRDefault="00360432">
      <w:pPr>
        <w:pStyle w:val="a3"/>
        <w:spacing w:line="285" w:lineRule="auto"/>
        <w:ind w:firstLine="180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14:paraId="24C221F8" w14:textId="77777777" w:rsidR="00A1516A" w:rsidRDefault="00360432">
      <w:pPr>
        <w:pStyle w:val="a3"/>
        <w:spacing w:before="1" w:line="285" w:lineRule="auto"/>
        <w:ind w:firstLine="180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14:paraId="469DEFC6" w14:textId="77777777" w:rsidR="00A1516A" w:rsidRDefault="00360432">
      <w:pPr>
        <w:pStyle w:val="a3"/>
        <w:spacing w:before="1"/>
        <w:ind w:left="287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14:paraId="3404601D" w14:textId="77777777" w:rsidR="00A1516A" w:rsidRDefault="00A1516A">
      <w:pPr>
        <w:pStyle w:val="a3"/>
        <w:spacing w:before="6"/>
        <w:ind w:left="0"/>
        <w:rPr>
          <w:sz w:val="21"/>
        </w:rPr>
      </w:pPr>
    </w:p>
    <w:p w14:paraId="26E80291" w14:textId="77777777" w:rsidR="00A1516A" w:rsidRDefault="00360432">
      <w:pPr>
        <w:pStyle w:val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2DB739D6" w14:textId="77777777" w:rsidR="00A1516A" w:rsidRDefault="00360432">
      <w:pPr>
        <w:pStyle w:val="a3"/>
        <w:spacing w:before="48" w:line="285" w:lineRule="auto"/>
        <w:ind w:right="225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 продуктивное</w:t>
      </w:r>
      <w:r>
        <w:rPr>
          <w:spacing w:val="-1"/>
        </w:rPr>
        <w:t xml:space="preserve"> </w:t>
      </w:r>
      <w:r>
        <w:t>сотрудничество;</w:t>
      </w:r>
    </w:p>
    <w:p w14:paraId="69329351" w14:textId="77777777" w:rsidR="00A1516A" w:rsidRDefault="00360432">
      <w:pPr>
        <w:pStyle w:val="a3"/>
        <w:spacing w:before="1" w:line="285" w:lineRule="auto"/>
        <w:ind w:right="185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пожелания;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14:paraId="544A7CB1" w14:textId="77777777" w:rsidR="00A1516A" w:rsidRDefault="00360432">
      <w:pPr>
        <w:pStyle w:val="a3"/>
        <w:spacing w:before="1" w:line="285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14:paraId="489E6C37" w14:textId="77777777" w:rsidR="00A1516A" w:rsidRDefault="00360432">
      <w:pPr>
        <w:pStyle w:val="1"/>
        <w:spacing w:before="189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</w:p>
    <w:p w14:paraId="00AA52A0" w14:textId="77777777" w:rsidR="00A1516A" w:rsidRDefault="00360432">
      <w:pPr>
        <w:pStyle w:val="a3"/>
        <w:spacing w:before="183"/>
        <w:ind w:left="28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21307308" w14:textId="77777777" w:rsidR="00A1516A" w:rsidRDefault="00360432">
      <w:pPr>
        <w:pStyle w:val="a3"/>
        <w:spacing w:before="53" w:line="285" w:lineRule="auto"/>
        <w:ind w:firstLine="180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«чертёж</w:t>
      </w:r>
      <w:r>
        <w:rPr>
          <w:spacing w:val="-6"/>
        </w:rPr>
        <w:t xml:space="preserve"> </w:t>
      </w:r>
      <w:r>
        <w:t>развёртки»,</w:t>
      </w:r>
      <w:r>
        <w:rPr>
          <w:spacing w:val="-2"/>
        </w:rPr>
        <w:t xml:space="preserve"> </w:t>
      </w:r>
      <w:r>
        <w:t>«канцелярский</w:t>
      </w:r>
      <w:r>
        <w:rPr>
          <w:spacing w:val="-6"/>
        </w:rPr>
        <w:t xml:space="preserve"> </w:t>
      </w:r>
      <w:r>
        <w:t>нож»,</w:t>
      </w:r>
      <w:r>
        <w:rPr>
          <w:spacing w:val="-3"/>
        </w:rPr>
        <w:t xml:space="preserve"> </w:t>
      </w:r>
      <w:r>
        <w:t>«шило»,</w:t>
      </w:r>
      <w:r>
        <w:rPr>
          <w:spacing w:val="-3"/>
        </w:rPr>
        <w:t xml:space="preserve"> </w:t>
      </w:r>
      <w:r>
        <w:t>«искусственный</w:t>
      </w:r>
      <w:r>
        <w:rPr>
          <w:spacing w:val="-57"/>
        </w:rPr>
        <w:t xml:space="preserve"> </w:t>
      </w:r>
      <w:r>
        <w:t>материал»;</w:t>
      </w:r>
    </w:p>
    <w:p w14:paraId="5AB9C882" w14:textId="77777777" w:rsidR="00A1516A" w:rsidRDefault="00360432">
      <w:pPr>
        <w:pStyle w:val="a3"/>
        <w:spacing w:line="285" w:lineRule="auto"/>
        <w:ind w:right="1061" w:firstLine="180"/>
      </w:pPr>
      <w:r>
        <w:t>выделять и называть характерные особенности изученных видов 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мастеров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14:paraId="244DF6F6" w14:textId="77777777" w:rsidR="00A1516A" w:rsidRDefault="00360432">
      <w:pPr>
        <w:pStyle w:val="a3"/>
        <w:spacing w:before="1" w:line="285" w:lineRule="auto"/>
        <w:ind w:firstLine="180"/>
      </w:pPr>
      <w:r>
        <w:t>узнавать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14:paraId="5E080159" w14:textId="77777777" w:rsidR="00A1516A" w:rsidRDefault="00360432">
      <w:pPr>
        <w:pStyle w:val="a3"/>
        <w:spacing w:before="1" w:line="285" w:lineRule="auto"/>
        <w:ind w:firstLine="1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текстиль и</w:t>
      </w:r>
      <w:r>
        <w:rPr>
          <w:spacing w:val="-1"/>
        </w:rPr>
        <w:t xml:space="preserve"> </w:t>
      </w:r>
      <w:r>
        <w:t>др.);</w:t>
      </w:r>
    </w:p>
    <w:p w14:paraId="7428A632" w14:textId="77777777" w:rsidR="00A1516A" w:rsidRDefault="00A1516A">
      <w:pPr>
        <w:spacing w:line="285" w:lineRule="auto"/>
        <w:sectPr w:rsidR="00A1516A">
          <w:pgSz w:w="11900" w:h="16850"/>
          <w:pgMar w:top="500" w:right="580" w:bottom="280" w:left="560" w:header="720" w:footer="720" w:gutter="0"/>
          <w:cols w:space="720"/>
        </w:sectPr>
      </w:pPr>
    </w:p>
    <w:p w14:paraId="567CB776" w14:textId="77777777" w:rsidR="00A1516A" w:rsidRDefault="00360432">
      <w:pPr>
        <w:pStyle w:val="a3"/>
        <w:spacing w:before="66" w:line="290" w:lineRule="auto"/>
        <w:ind w:firstLine="180"/>
      </w:pPr>
      <w:r>
        <w:lastRenderedPageBreak/>
        <w:t>читать</w:t>
      </w:r>
      <w:r>
        <w:rPr>
          <w:spacing w:val="-3"/>
        </w:rPr>
        <w:t xml:space="preserve"> </w:t>
      </w:r>
      <w:r>
        <w:t>чертёж</w:t>
      </w:r>
      <w:r>
        <w:rPr>
          <w:spacing w:val="-3"/>
        </w:rPr>
        <w:t xml:space="preserve"> </w:t>
      </w:r>
      <w:r>
        <w:t>развёртки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-8"/>
        </w:rPr>
        <w:t xml:space="preserve"> </w:t>
      </w:r>
      <w:r>
        <w:t>развёрток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чертёжных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угольник, циркуль);</w:t>
      </w:r>
    </w:p>
    <w:p w14:paraId="099707E8" w14:textId="77777777" w:rsidR="00A1516A" w:rsidRDefault="00360432">
      <w:pPr>
        <w:pStyle w:val="a3"/>
        <w:spacing w:line="290" w:lineRule="auto"/>
        <w:ind w:left="287" w:right="3822"/>
      </w:pPr>
      <w:r>
        <w:t>узнавать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(осевая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  <w:r>
        <w:rPr>
          <w:spacing w:val="-5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рицовку;</w:t>
      </w:r>
    </w:p>
    <w:p w14:paraId="02170130" w14:textId="77777777" w:rsidR="00A1516A" w:rsidRDefault="00360432">
      <w:pPr>
        <w:pStyle w:val="a3"/>
        <w:spacing w:line="275" w:lineRule="exact"/>
        <w:ind w:left="287"/>
      </w:pPr>
      <w:r>
        <w:t>выполнять</w:t>
      </w:r>
      <w:r>
        <w:rPr>
          <w:spacing w:val="-3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отделку</w:t>
      </w:r>
      <w:r>
        <w:rPr>
          <w:spacing w:val="-1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14:paraId="479540DD" w14:textId="77777777" w:rsidR="00A1516A" w:rsidRDefault="00360432">
      <w:pPr>
        <w:pStyle w:val="a3"/>
        <w:spacing w:before="57" w:line="290" w:lineRule="auto"/>
        <w:ind w:firstLine="180"/>
      </w:pPr>
      <w:r>
        <w:t>решать простейшие задачи технико-технологического характера по изменению вида и способа</w:t>
      </w:r>
      <w:r>
        <w:rPr>
          <w:spacing w:val="1"/>
        </w:rPr>
        <w:t xml:space="preserve"> </w:t>
      </w:r>
      <w:r>
        <w:t>соединения 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-7"/>
        </w:rPr>
        <w:t xml:space="preserve"> </w:t>
      </w:r>
      <w:r>
        <w:t>требованиями;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комбинированные</w:t>
      </w:r>
      <w:r>
        <w:rPr>
          <w:spacing w:val="-6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или 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14:paraId="43E6417E" w14:textId="77777777" w:rsidR="00A1516A" w:rsidRDefault="00360432">
      <w:pPr>
        <w:pStyle w:val="a3"/>
        <w:spacing w:line="290" w:lineRule="auto"/>
        <w:ind w:firstLine="180"/>
      </w:pP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-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прочности</w:t>
      </w:r>
      <w:r>
        <w:rPr>
          <w:spacing w:val="-4"/>
        </w:rPr>
        <w:t xml:space="preserve"> </w:t>
      </w:r>
      <w:r>
        <w:t>конструкций;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14:paraId="736B5C22" w14:textId="77777777" w:rsidR="00A1516A" w:rsidRDefault="00360432">
      <w:pPr>
        <w:pStyle w:val="a3"/>
        <w:spacing w:line="290" w:lineRule="auto"/>
        <w:ind w:right="225" w:firstLine="1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техническим,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 условиям;</w:t>
      </w:r>
    </w:p>
    <w:p w14:paraId="78BA6AA0" w14:textId="77777777" w:rsidR="00A1516A" w:rsidRDefault="00360432">
      <w:pPr>
        <w:pStyle w:val="a3"/>
        <w:spacing w:line="275" w:lineRule="exact"/>
        <w:ind w:left="287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14:paraId="22997A15" w14:textId="77777777" w:rsidR="00A1516A" w:rsidRDefault="00360432">
      <w:pPr>
        <w:pStyle w:val="a3"/>
        <w:spacing w:before="53" w:line="290" w:lineRule="auto"/>
        <w:ind w:right="225" w:firstLine="180"/>
      </w:pP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соединительный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конструкции;</w:t>
      </w:r>
    </w:p>
    <w:p w14:paraId="74ED3824" w14:textId="77777777" w:rsidR="00A1516A" w:rsidRDefault="00360432">
      <w:pPr>
        <w:pStyle w:val="a3"/>
        <w:spacing w:line="290" w:lineRule="auto"/>
        <w:ind w:firstLine="180"/>
      </w:pPr>
      <w:r>
        <w:t>называть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 реального окружения</w:t>
      </w:r>
      <w:r>
        <w:rPr>
          <w:spacing w:val="1"/>
        </w:rPr>
        <w:t xml:space="preserve"> </w:t>
      </w:r>
      <w:r>
        <w:t>учащихся);</w:t>
      </w:r>
    </w:p>
    <w:p w14:paraId="4B8FA5FA" w14:textId="77777777" w:rsidR="00A1516A" w:rsidRDefault="00360432">
      <w:pPr>
        <w:pStyle w:val="a3"/>
        <w:spacing w:line="290" w:lineRule="auto"/>
        <w:ind w:right="225" w:firstLine="180"/>
      </w:pPr>
      <w:r>
        <w:t>понимать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компьютера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ввода,</w:t>
      </w:r>
      <w:r>
        <w:rPr>
          <w:spacing w:val="-4"/>
        </w:rPr>
        <w:t xml:space="preserve"> </w:t>
      </w:r>
      <w:r>
        <w:t>вывода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14:paraId="60DF4D0C" w14:textId="77777777" w:rsidR="00A1516A" w:rsidRDefault="00360432">
      <w:pPr>
        <w:pStyle w:val="a3"/>
        <w:spacing w:line="275" w:lineRule="exact"/>
        <w:ind w:left="287"/>
      </w:pPr>
      <w:r>
        <w:t>выполнять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14:paraId="719BAE68" w14:textId="77777777" w:rsidR="00A1516A" w:rsidRDefault="00360432">
      <w:pPr>
        <w:pStyle w:val="a3"/>
        <w:spacing w:before="57" w:line="290" w:lineRule="auto"/>
        <w:ind w:right="568" w:firstLine="52"/>
        <w:jc w:val="center"/>
      </w:pPr>
      <w:r>
        <w:t>использовать возможности компьютера и информационно-коммуникационных технологий для</w:t>
      </w:r>
      <w:r>
        <w:rPr>
          <w:spacing w:val="1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обучающих,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14:paraId="7C7EBEF1" w14:textId="77777777" w:rsidR="00A1516A" w:rsidRDefault="00360432">
      <w:pPr>
        <w:pStyle w:val="a3"/>
        <w:spacing w:line="275" w:lineRule="exact"/>
        <w:ind w:left="92" w:right="7534"/>
        <w:jc w:val="center"/>
      </w:pP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25702ACC" w14:textId="77777777" w:rsidR="00A1516A" w:rsidRDefault="00A1516A">
      <w:pPr>
        <w:spacing w:line="275" w:lineRule="exact"/>
        <w:jc w:val="center"/>
        <w:sectPr w:rsidR="00A1516A">
          <w:pgSz w:w="11900" w:h="16850"/>
          <w:pgMar w:top="520" w:right="580" w:bottom="280" w:left="560" w:header="720" w:footer="720" w:gutter="0"/>
          <w:cols w:space="720"/>
        </w:sectPr>
      </w:pPr>
    </w:p>
    <w:p w14:paraId="5B26A8B4" w14:textId="77777777" w:rsidR="00A1516A" w:rsidRDefault="00360432">
      <w:pPr>
        <w:pStyle w:val="a4"/>
        <w:numPr>
          <w:ilvl w:val="1"/>
          <w:numId w:val="1"/>
        </w:numPr>
        <w:tabs>
          <w:tab w:val="left" w:pos="590"/>
        </w:tabs>
        <w:spacing w:before="79"/>
        <w:ind w:left="589" w:hanging="193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6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 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 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14:paraId="7522DE00" w14:textId="77777777" w:rsidR="00A1516A" w:rsidRDefault="00A1516A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730"/>
        <w:gridCol w:w="533"/>
        <w:gridCol w:w="1105"/>
        <w:gridCol w:w="1141"/>
        <w:gridCol w:w="805"/>
        <w:gridCol w:w="4109"/>
        <w:gridCol w:w="1236"/>
        <w:gridCol w:w="1382"/>
      </w:tblGrid>
      <w:tr w:rsidR="00A1516A" w14:paraId="06EBA300" w14:textId="77777777">
        <w:trPr>
          <w:trHeight w:val="338"/>
        </w:trPr>
        <w:tc>
          <w:tcPr>
            <w:tcW w:w="469" w:type="dxa"/>
            <w:vMerge w:val="restart"/>
          </w:tcPr>
          <w:p w14:paraId="55AB9352" w14:textId="77777777" w:rsidR="00A1516A" w:rsidRDefault="00360432">
            <w:pPr>
              <w:pStyle w:val="TableParagraph"/>
              <w:spacing w:before="74" w:line="247" w:lineRule="auto"/>
              <w:ind w:left="50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4730" w:type="dxa"/>
            <w:vMerge w:val="restart"/>
            <w:tcBorders>
              <w:right w:val="single" w:sz="6" w:space="0" w:color="000000"/>
            </w:tcBorders>
          </w:tcPr>
          <w:p w14:paraId="323F8B3B" w14:textId="77777777" w:rsidR="00A1516A" w:rsidRDefault="00360432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9" w:type="dxa"/>
            <w:gridSpan w:val="3"/>
            <w:tcBorders>
              <w:left w:val="single" w:sz="6" w:space="0" w:color="000000"/>
            </w:tcBorders>
          </w:tcPr>
          <w:p w14:paraId="4ACD1320" w14:textId="77777777" w:rsidR="00A1516A" w:rsidRDefault="00360432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</w:tcPr>
          <w:p w14:paraId="38639169" w14:textId="77777777" w:rsidR="00A1516A" w:rsidRDefault="00360432">
            <w:pPr>
              <w:pStyle w:val="TableParagraph"/>
              <w:spacing w:before="74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14:paraId="5ECE3A5E" w14:textId="77777777" w:rsidR="00A1516A" w:rsidRDefault="00360432">
            <w:pPr>
              <w:pStyle w:val="TableParagraph"/>
              <w:spacing w:before="5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109" w:type="dxa"/>
            <w:vMerge w:val="restart"/>
            <w:tcBorders>
              <w:left w:val="single" w:sz="6" w:space="0" w:color="000000"/>
            </w:tcBorders>
          </w:tcPr>
          <w:p w14:paraId="28A1FE18" w14:textId="77777777" w:rsidR="00A1516A" w:rsidRDefault="00360432">
            <w:pPr>
              <w:pStyle w:val="TableParagraph"/>
              <w:spacing w:before="69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14:paraId="699D9F4E" w14:textId="77777777" w:rsidR="00A1516A" w:rsidRDefault="00360432">
            <w:pPr>
              <w:pStyle w:val="TableParagraph"/>
              <w:spacing w:before="74" w:line="247" w:lineRule="auto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</w:tcPr>
          <w:p w14:paraId="5EF56334" w14:textId="77777777" w:rsidR="00A1516A" w:rsidRDefault="00360432">
            <w:pPr>
              <w:pStyle w:val="TableParagraph"/>
              <w:spacing w:before="76" w:line="249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A1516A" w14:paraId="5D363C80" w14:textId="77777777">
        <w:trPr>
          <w:trHeight w:val="566"/>
        </w:trPr>
        <w:tc>
          <w:tcPr>
            <w:tcW w:w="469" w:type="dxa"/>
            <w:vMerge/>
            <w:tcBorders>
              <w:top w:val="nil"/>
            </w:tcBorders>
          </w:tcPr>
          <w:p w14:paraId="18D8FA10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  <w:right w:val="single" w:sz="6" w:space="0" w:color="000000"/>
            </w:tcBorders>
          </w:tcPr>
          <w:p w14:paraId="56FE0117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697CC1EB" w14:textId="77777777" w:rsidR="00A1516A" w:rsidRDefault="00360432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14:paraId="72284A28" w14:textId="77777777" w:rsidR="00A1516A" w:rsidRDefault="00360432">
            <w:pPr>
              <w:pStyle w:val="TableParagraph"/>
              <w:spacing w:before="73" w:line="247" w:lineRule="auto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14:paraId="0EB1CF0E" w14:textId="77777777" w:rsidR="00A1516A" w:rsidRDefault="00360432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  <w:right w:val="single" w:sz="6" w:space="0" w:color="000000"/>
            </w:tcBorders>
          </w:tcPr>
          <w:p w14:paraId="5660FC90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6" w:space="0" w:color="000000"/>
            </w:tcBorders>
          </w:tcPr>
          <w:p w14:paraId="61C60E28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0619F950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2D7E314E" w14:textId="77777777" w:rsidR="00A1516A" w:rsidRDefault="00A1516A">
            <w:pPr>
              <w:rPr>
                <w:sz w:val="2"/>
                <w:szCs w:val="2"/>
              </w:rPr>
            </w:pPr>
          </w:p>
        </w:tc>
      </w:tr>
      <w:tr w:rsidR="00A1516A" w14:paraId="3582F721" w14:textId="77777777">
        <w:trPr>
          <w:trHeight w:val="336"/>
        </w:trPr>
        <w:tc>
          <w:tcPr>
            <w:tcW w:w="15510" w:type="dxa"/>
            <w:gridSpan w:val="9"/>
            <w:tcBorders>
              <w:bottom w:val="single" w:sz="6" w:space="0" w:color="000000"/>
            </w:tcBorders>
          </w:tcPr>
          <w:p w14:paraId="04BBD910" w14:textId="77777777" w:rsidR="00A1516A" w:rsidRDefault="00360432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ПРОФЕССИИ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ПРОИЗВОДСТВА</w:t>
            </w:r>
          </w:p>
        </w:tc>
      </w:tr>
      <w:tr w:rsidR="00A1516A" w14:paraId="5631F8D6" w14:textId="77777777">
        <w:trPr>
          <w:trHeight w:val="720"/>
        </w:trPr>
        <w:tc>
          <w:tcPr>
            <w:tcW w:w="469" w:type="dxa"/>
            <w:tcBorders>
              <w:top w:val="single" w:sz="6" w:space="0" w:color="000000"/>
            </w:tcBorders>
          </w:tcPr>
          <w:p w14:paraId="7C4F8F4A" w14:textId="77777777" w:rsidR="00A1516A" w:rsidRDefault="00360432">
            <w:pPr>
              <w:pStyle w:val="TableParagraph"/>
              <w:spacing w:before="65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730" w:type="dxa"/>
            <w:tcBorders>
              <w:top w:val="single" w:sz="6" w:space="0" w:color="000000"/>
              <w:right w:val="single" w:sz="6" w:space="0" w:color="000000"/>
            </w:tcBorders>
          </w:tcPr>
          <w:p w14:paraId="13391614" w14:textId="77777777" w:rsidR="00A1516A" w:rsidRDefault="00360432">
            <w:pPr>
              <w:pStyle w:val="TableParagraph"/>
              <w:spacing w:before="72" w:line="249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Непрерывность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процесса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деятельностного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освоения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мира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человеком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создания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культуры.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Материальные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духовные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потребности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человека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движущие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силы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прогресса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</w:tcPr>
          <w:p w14:paraId="1010AB0D" w14:textId="77777777" w:rsidR="00A1516A" w:rsidRDefault="00360432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6A7EC486" w14:textId="77777777" w:rsidR="00A1516A" w:rsidRDefault="00360432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1C46285E" w14:textId="77777777" w:rsidR="00A1516A" w:rsidRDefault="00360432">
            <w:pPr>
              <w:pStyle w:val="TableParagraph"/>
              <w:spacing w:before="65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right w:val="single" w:sz="6" w:space="0" w:color="000000"/>
            </w:tcBorders>
          </w:tcPr>
          <w:p w14:paraId="4A874FE7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</w:tcBorders>
          </w:tcPr>
          <w:p w14:paraId="44111BC5" w14:textId="77777777" w:rsidR="00A1516A" w:rsidRDefault="00360432">
            <w:pPr>
              <w:pStyle w:val="TableParagraph"/>
              <w:spacing w:before="70" w:line="249" w:lineRule="auto"/>
              <w:ind w:left="69" w:right="76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Изучать возможности использования изучаемых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инструментов и приспособлений людьми разных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профессий;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14:paraId="5F634003" w14:textId="77777777" w:rsidR="00A1516A" w:rsidRDefault="00360432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14:paraId="7D9B9F0F" w14:textId="77777777" w:rsidR="00A1516A" w:rsidRDefault="00360432">
            <w:pPr>
              <w:pStyle w:val="TableParagraph"/>
              <w:spacing w:before="67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148C5A89" w14:textId="77777777">
        <w:trPr>
          <w:trHeight w:val="914"/>
        </w:trPr>
        <w:tc>
          <w:tcPr>
            <w:tcW w:w="469" w:type="dxa"/>
          </w:tcPr>
          <w:p w14:paraId="56240348" w14:textId="77777777" w:rsidR="00A1516A" w:rsidRDefault="00360432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E9EBD52" w14:textId="77777777" w:rsidR="00A1516A" w:rsidRDefault="00360432">
            <w:pPr>
              <w:pStyle w:val="TableParagraph"/>
              <w:spacing w:before="73" w:line="249" w:lineRule="auto"/>
              <w:ind w:left="75"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Разнообразие творческой трудовой деятельности 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современных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условиях.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Разнообразие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предметов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рукотворного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мира: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архитектура,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техника,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предметы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быта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декоративно-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прикладного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искусства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6AD1B64C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0A4B74B4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14:paraId="0BC8D0DF" w14:textId="77777777" w:rsidR="00A1516A" w:rsidRDefault="00360432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3201A65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0456712F" w14:textId="77777777" w:rsidR="00A1516A" w:rsidRDefault="00360432">
            <w:pPr>
              <w:pStyle w:val="TableParagraph"/>
              <w:spacing w:before="69" w:line="247" w:lineRule="auto"/>
              <w:ind w:left="69" w:right="59"/>
              <w:rPr>
                <w:sz w:val="16"/>
              </w:rPr>
            </w:pPr>
            <w:r>
              <w:rPr>
                <w:sz w:val="16"/>
              </w:rPr>
              <w:t>Самостоятельно организовывать рабочее место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зависимости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выбранных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материалов;</w:t>
            </w:r>
          </w:p>
        </w:tc>
        <w:tc>
          <w:tcPr>
            <w:tcW w:w="1236" w:type="dxa"/>
          </w:tcPr>
          <w:p w14:paraId="0340BFF1" w14:textId="77777777" w:rsidR="00A1516A" w:rsidRDefault="00360432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661025F0" w14:textId="77777777" w:rsidR="00A1516A" w:rsidRDefault="00360432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542A7A25" w14:textId="77777777">
        <w:trPr>
          <w:trHeight w:val="1297"/>
        </w:trPr>
        <w:tc>
          <w:tcPr>
            <w:tcW w:w="469" w:type="dxa"/>
          </w:tcPr>
          <w:p w14:paraId="6779E4ED" w14:textId="77777777" w:rsidR="00A1516A" w:rsidRDefault="00360432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4A5049EA" w14:textId="77777777" w:rsidR="00A1516A" w:rsidRDefault="00360432">
            <w:pPr>
              <w:pStyle w:val="TableParagraph"/>
              <w:spacing w:before="73" w:line="249" w:lineRule="auto"/>
              <w:ind w:left="75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Современные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производства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профессии,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связанные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обработкой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аналогичных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используемым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уроках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05306C7B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2DBE4F53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78F5F62B" w14:textId="77777777" w:rsidR="00A1516A" w:rsidRDefault="00360432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0EF1D9B8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6F3A1253" w14:textId="77777777" w:rsidR="00A1516A" w:rsidRDefault="00360432">
            <w:pPr>
              <w:pStyle w:val="TableParagraph"/>
              <w:spacing w:before="71" w:line="249" w:lineRule="auto"/>
              <w:ind w:left="69" w:right="5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Соблюдать правила безопасной </w:t>
            </w:r>
            <w:r>
              <w:rPr>
                <w:sz w:val="16"/>
              </w:rPr>
              <w:t>работы, 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приспособлений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зависимости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изготавливаемых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изделий;</w:t>
            </w:r>
          </w:p>
        </w:tc>
        <w:tc>
          <w:tcPr>
            <w:tcW w:w="1236" w:type="dxa"/>
          </w:tcPr>
          <w:p w14:paraId="21DDF9FB" w14:textId="77777777" w:rsidR="00A1516A" w:rsidRDefault="00360432">
            <w:pPr>
              <w:pStyle w:val="TableParagraph"/>
              <w:spacing w:before="71" w:line="249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5BCBE787" w14:textId="77777777" w:rsidR="00A1516A" w:rsidRDefault="00360432">
            <w:pPr>
              <w:pStyle w:val="TableParagraph"/>
              <w:spacing w:before="4" w:line="252" w:lineRule="auto"/>
              <w:ind w:left="69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387DFB9D" w14:textId="77777777" w:rsidR="00A1516A" w:rsidRDefault="00360432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49885051" w14:textId="77777777">
        <w:trPr>
          <w:trHeight w:val="1300"/>
        </w:trPr>
        <w:tc>
          <w:tcPr>
            <w:tcW w:w="469" w:type="dxa"/>
          </w:tcPr>
          <w:p w14:paraId="7C9CBB8C" w14:textId="77777777" w:rsidR="00A1516A" w:rsidRDefault="00360432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23D3EF75" w14:textId="77777777" w:rsidR="00A1516A" w:rsidRDefault="00360432">
            <w:pPr>
              <w:pStyle w:val="TableParagraph"/>
              <w:spacing w:before="76" w:line="244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Общие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правила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создания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предметов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рукотворного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мира: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соответствие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размеров,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внешнего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оформления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назначению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14963040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60C5CB6F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1F1A4668" w14:textId="77777777" w:rsidR="00A1516A" w:rsidRDefault="00360432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4E0BB888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32B30E73" w14:textId="77777777" w:rsidR="00A1516A" w:rsidRDefault="00360432">
            <w:pPr>
              <w:pStyle w:val="TableParagraph"/>
              <w:spacing w:before="71" w:line="252" w:lineRule="auto"/>
              <w:ind w:left="69" w:right="59"/>
              <w:rPr>
                <w:sz w:val="16"/>
              </w:rPr>
            </w:pPr>
            <w:r>
              <w:rPr>
                <w:w w:val="95"/>
                <w:sz w:val="16"/>
              </w:rPr>
              <w:t>Учитывать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над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изделием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создания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предметов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рукотворного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мира: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формы,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размеров,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внешнего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оформления</w:t>
            </w:r>
          </w:p>
          <w:p w14:paraId="1A3E31D7" w14:textId="77777777" w:rsidR="00A1516A" w:rsidRDefault="00360432">
            <w:pPr>
              <w:pStyle w:val="TableParagraph"/>
              <w:spacing w:before="1" w:line="249" w:lineRule="auto"/>
              <w:ind w:left="69" w:right="59"/>
              <w:rPr>
                <w:sz w:val="16"/>
              </w:rPr>
            </w:pPr>
            <w:r>
              <w:rPr>
                <w:w w:val="95"/>
                <w:sz w:val="16"/>
              </w:rPr>
              <w:t>изделия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назначению,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стилевая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гармония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предметном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ансамбле;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гармония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предметной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окружающей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среды</w:t>
            </w:r>
          </w:p>
          <w:p w14:paraId="5F0AB356" w14:textId="77777777" w:rsidR="00A1516A" w:rsidRDefault="00360432">
            <w:pPr>
              <w:pStyle w:val="TableParagraph"/>
              <w:spacing w:before="4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(общее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представление);</w:t>
            </w:r>
          </w:p>
        </w:tc>
        <w:tc>
          <w:tcPr>
            <w:tcW w:w="1236" w:type="dxa"/>
          </w:tcPr>
          <w:p w14:paraId="388EC6DB" w14:textId="77777777" w:rsidR="00A1516A" w:rsidRDefault="00360432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586F8684" w14:textId="77777777" w:rsidR="00A1516A" w:rsidRDefault="00360432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79392523" w14:textId="77777777">
        <w:trPr>
          <w:trHeight w:val="530"/>
        </w:trPr>
        <w:tc>
          <w:tcPr>
            <w:tcW w:w="469" w:type="dxa"/>
          </w:tcPr>
          <w:p w14:paraId="0D7E0F84" w14:textId="77777777" w:rsidR="00A1516A" w:rsidRDefault="00360432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825F77F" w14:textId="77777777" w:rsidR="00A1516A" w:rsidRDefault="00360432">
            <w:pPr>
              <w:pStyle w:val="TableParagraph"/>
              <w:spacing w:before="71" w:line="247" w:lineRule="auto"/>
              <w:ind w:left="75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Стилевая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гармония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предметном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ансамбле;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гармония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предметной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окружающей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среды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(общее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представление)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239493F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5FE0404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14:paraId="4CECBC48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31000427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68AC1885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2D3583A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79096A1F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2E5A6E20" w14:textId="77777777">
        <w:trPr>
          <w:trHeight w:val="530"/>
        </w:trPr>
        <w:tc>
          <w:tcPr>
            <w:tcW w:w="469" w:type="dxa"/>
          </w:tcPr>
          <w:p w14:paraId="2052B5EA" w14:textId="77777777" w:rsidR="00A1516A" w:rsidRDefault="00360432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201991C6" w14:textId="77777777" w:rsidR="00A1516A" w:rsidRDefault="00360432">
            <w:pPr>
              <w:pStyle w:val="TableParagraph"/>
              <w:spacing w:before="71" w:line="247" w:lineRule="auto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Мир современной техники. Информационно-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коммуникационные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жизни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современного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человека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0FFA2283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0A0ABD4E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590D1846" w14:textId="77777777" w:rsidR="00A1516A" w:rsidRDefault="00360432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6669257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6ACE7575" w14:textId="77777777" w:rsidR="00A1516A" w:rsidRDefault="00360432">
            <w:pPr>
              <w:pStyle w:val="TableParagraph"/>
              <w:spacing w:before="69" w:line="247" w:lineRule="auto"/>
              <w:ind w:left="69" w:right="59"/>
              <w:rPr>
                <w:sz w:val="16"/>
              </w:rPr>
            </w:pPr>
            <w:r>
              <w:rPr>
                <w:w w:val="95"/>
                <w:sz w:val="16"/>
              </w:rPr>
              <w:t>Рассматривать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разнообразие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творческой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трудовой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условиях;</w:t>
            </w:r>
          </w:p>
        </w:tc>
        <w:tc>
          <w:tcPr>
            <w:tcW w:w="1236" w:type="dxa"/>
          </w:tcPr>
          <w:p w14:paraId="0D7CEAB0" w14:textId="77777777" w:rsidR="00A1516A" w:rsidRDefault="00360432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0C442C0C" w14:textId="77777777" w:rsidR="00A1516A" w:rsidRDefault="00360432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454037F7" w14:textId="77777777">
        <w:trPr>
          <w:trHeight w:val="1106"/>
        </w:trPr>
        <w:tc>
          <w:tcPr>
            <w:tcW w:w="469" w:type="dxa"/>
          </w:tcPr>
          <w:p w14:paraId="5E3F8A14" w14:textId="77777777" w:rsidR="00A1516A" w:rsidRDefault="00360432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46A113E8" w14:textId="77777777" w:rsidR="00A1516A" w:rsidRDefault="00360432">
            <w:pPr>
              <w:pStyle w:val="TableParagraph"/>
              <w:spacing w:before="76" w:line="249" w:lineRule="auto"/>
              <w:ind w:left="75" w:right="495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Решение человеком инженерных задач на основе изучения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природных законов — жёсткость конструкции (трубчатые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сооружения, треугольник как устойчивая геометрическая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форма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др.)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2C8581AD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18CC8DE3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7A6BEE3D" w14:textId="77777777" w:rsidR="00A1516A" w:rsidRDefault="00360432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199FA3E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1C5EC32F" w14:textId="77777777" w:rsidR="00A1516A" w:rsidRDefault="00360432">
            <w:pPr>
              <w:pStyle w:val="TableParagraph"/>
              <w:spacing w:before="71" w:line="252" w:lineRule="auto"/>
              <w:ind w:left="69" w:right="59"/>
              <w:rPr>
                <w:sz w:val="16"/>
              </w:rPr>
            </w:pPr>
            <w:r>
              <w:rPr>
                <w:sz w:val="16"/>
              </w:rPr>
              <w:t>Рассматривать варианты решения человеком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конструкторских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инженерных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(различные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отрасли,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профессии) на основе изучения природных законов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жёсткость конструкции (трубчатые сооружения;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треугольник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устойчивая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геометрическая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форма);</w:t>
            </w:r>
          </w:p>
        </w:tc>
        <w:tc>
          <w:tcPr>
            <w:tcW w:w="1236" w:type="dxa"/>
          </w:tcPr>
          <w:p w14:paraId="7A72B0BF" w14:textId="77777777" w:rsidR="00A1516A" w:rsidRDefault="00360432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1CF384F4" w14:textId="77777777" w:rsidR="00A1516A" w:rsidRDefault="00360432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770E5A08" w14:textId="77777777">
        <w:trPr>
          <w:trHeight w:val="722"/>
        </w:trPr>
        <w:tc>
          <w:tcPr>
            <w:tcW w:w="469" w:type="dxa"/>
          </w:tcPr>
          <w:p w14:paraId="4BAFE8D4" w14:textId="77777777" w:rsidR="00A1516A" w:rsidRDefault="00360432">
            <w:pPr>
              <w:pStyle w:val="TableParagraph"/>
              <w:spacing w:before="66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683EEA6" w14:textId="77777777" w:rsidR="00A1516A" w:rsidRDefault="00360432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Бережное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внимательное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отношение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природе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как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источнику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сырьевых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идей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будущего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7E6723C7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55D48273" w14:textId="77777777" w:rsidR="00A1516A" w:rsidRDefault="00360432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549D6B0A" w14:textId="77777777" w:rsidR="00A1516A" w:rsidRDefault="00360432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362042B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0EAD19EA" w14:textId="77777777" w:rsidR="00A1516A" w:rsidRDefault="00360432">
            <w:pPr>
              <w:pStyle w:val="TableParagraph"/>
              <w:spacing w:before="73" w:line="247" w:lineRule="auto"/>
              <w:ind w:left="69" w:right="59"/>
              <w:rPr>
                <w:sz w:val="16"/>
              </w:rPr>
            </w:pPr>
            <w:r>
              <w:rPr>
                <w:w w:val="95"/>
                <w:sz w:val="16"/>
              </w:rPr>
              <w:t>Отбирать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инструменты,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зависимости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заменять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учителя);</w:t>
            </w:r>
          </w:p>
        </w:tc>
        <w:tc>
          <w:tcPr>
            <w:tcW w:w="1236" w:type="dxa"/>
          </w:tcPr>
          <w:p w14:paraId="21C7E3E7" w14:textId="77777777" w:rsidR="00A1516A" w:rsidRDefault="00360432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0C7EC9BF" w14:textId="77777777" w:rsidR="00A1516A" w:rsidRDefault="00360432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4961C361" w14:textId="77777777">
        <w:trPr>
          <w:trHeight w:val="913"/>
        </w:trPr>
        <w:tc>
          <w:tcPr>
            <w:tcW w:w="469" w:type="dxa"/>
          </w:tcPr>
          <w:p w14:paraId="7CA0E734" w14:textId="77777777" w:rsidR="00A1516A" w:rsidRDefault="00360432">
            <w:pPr>
              <w:pStyle w:val="TableParagraph"/>
              <w:spacing w:before="69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43D2B14C" w14:textId="77777777" w:rsidR="00A1516A" w:rsidRDefault="00360432">
            <w:pPr>
              <w:pStyle w:val="TableParagraph"/>
              <w:spacing w:before="76" w:line="249" w:lineRule="auto"/>
              <w:ind w:left="75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Элементарная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творческая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проектная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деятельность.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Коллективные,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групповые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индивидуальные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проекты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рамках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изучаемой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тематики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04E890BF" w14:textId="77777777" w:rsidR="00A1516A" w:rsidRDefault="00360432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6905A495" w14:textId="77777777" w:rsidR="00A1516A" w:rsidRDefault="00360432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14:paraId="1887E6FC" w14:textId="77777777" w:rsidR="00A1516A" w:rsidRDefault="00360432">
            <w:pPr>
              <w:pStyle w:val="TableParagraph"/>
              <w:spacing w:before="6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30B518E1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2E884695" w14:textId="77777777" w:rsidR="00A1516A" w:rsidRDefault="00360432">
            <w:pPr>
              <w:pStyle w:val="TableParagraph"/>
              <w:spacing w:before="71" w:line="247" w:lineRule="auto"/>
              <w:ind w:left="69" w:right="59"/>
              <w:rPr>
                <w:sz w:val="16"/>
              </w:rPr>
            </w:pPr>
            <w:r>
              <w:rPr>
                <w:w w:val="95"/>
                <w:sz w:val="16"/>
              </w:rPr>
              <w:t>Рассматривать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разнообразие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творческой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трудовой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условиях;</w:t>
            </w:r>
          </w:p>
        </w:tc>
        <w:tc>
          <w:tcPr>
            <w:tcW w:w="1236" w:type="dxa"/>
          </w:tcPr>
          <w:p w14:paraId="3D08899C" w14:textId="77777777" w:rsidR="00A1516A" w:rsidRDefault="00360432">
            <w:pPr>
              <w:pStyle w:val="TableParagraph"/>
              <w:spacing w:before="73" w:line="249" w:lineRule="auto"/>
              <w:ind w:left="69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0B940A74" w14:textId="77777777" w:rsidR="00A1516A" w:rsidRDefault="00360432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3FF101FA" w14:textId="77777777">
        <w:trPr>
          <w:trHeight w:val="702"/>
        </w:trPr>
        <w:tc>
          <w:tcPr>
            <w:tcW w:w="469" w:type="dxa"/>
          </w:tcPr>
          <w:p w14:paraId="469145C4" w14:textId="77777777" w:rsidR="00A1516A" w:rsidRDefault="00360432">
            <w:pPr>
              <w:pStyle w:val="TableParagraph"/>
              <w:spacing w:before="69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4E2E4EC3" w14:textId="77777777" w:rsidR="00A1516A" w:rsidRDefault="00360432">
            <w:pPr>
              <w:pStyle w:val="TableParagraph"/>
              <w:spacing w:before="76" w:line="249" w:lineRule="auto"/>
              <w:ind w:left="75" w:right="60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Совместная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 малых группах, осуществление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сотрудничества;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распределение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социальных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ролей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(руководитель/лидер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подчинённый)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61907185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D5FDD9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14:paraId="61C6029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045E2F01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9" w:type="dxa"/>
            <w:tcBorders>
              <w:left w:val="single" w:sz="6" w:space="0" w:color="000000"/>
            </w:tcBorders>
          </w:tcPr>
          <w:p w14:paraId="2C3DEC2B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5E99E6F1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513D83AA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</w:tbl>
    <w:p w14:paraId="1BE598E8" w14:textId="77777777" w:rsidR="00A1516A" w:rsidRDefault="00A1516A">
      <w:pPr>
        <w:rPr>
          <w:sz w:val="14"/>
        </w:rPr>
        <w:sectPr w:rsidR="00A1516A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30"/>
        <w:gridCol w:w="531"/>
        <w:gridCol w:w="1103"/>
        <w:gridCol w:w="1139"/>
        <w:gridCol w:w="804"/>
        <w:gridCol w:w="4107"/>
        <w:gridCol w:w="1235"/>
        <w:gridCol w:w="1382"/>
      </w:tblGrid>
      <w:tr w:rsidR="00A1516A" w14:paraId="054D0B76" w14:textId="77777777">
        <w:trPr>
          <w:trHeight w:val="335"/>
        </w:trPr>
        <w:tc>
          <w:tcPr>
            <w:tcW w:w="5198" w:type="dxa"/>
            <w:gridSpan w:val="2"/>
            <w:tcBorders>
              <w:right w:val="single" w:sz="6" w:space="0" w:color="000000"/>
            </w:tcBorders>
          </w:tcPr>
          <w:p w14:paraId="5227C1E4" w14:textId="77777777" w:rsidR="00A1516A" w:rsidRDefault="00360432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5A4617DA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9770" w:type="dxa"/>
            <w:gridSpan w:val="6"/>
          </w:tcPr>
          <w:p w14:paraId="4E0DDFB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39B362F7" w14:textId="77777777">
        <w:trPr>
          <w:trHeight w:val="337"/>
        </w:trPr>
        <w:tc>
          <w:tcPr>
            <w:tcW w:w="15499" w:type="dxa"/>
            <w:gridSpan w:val="9"/>
          </w:tcPr>
          <w:p w14:paraId="77BD7160" w14:textId="77777777" w:rsidR="00A1516A" w:rsidRDefault="00360432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2.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РУЧНОЙ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</w:p>
        </w:tc>
      </w:tr>
      <w:tr w:rsidR="00A1516A" w14:paraId="666566F6" w14:textId="77777777">
        <w:trPr>
          <w:trHeight w:val="530"/>
        </w:trPr>
        <w:tc>
          <w:tcPr>
            <w:tcW w:w="468" w:type="dxa"/>
          </w:tcPr>
          <w:p w14:paraId="31E87792" w14:textId="77777777" w:rsidR="00A1516A" w:rsidRDefault="00360432">
            <w:pPr>
              <w:pStyle w:val="TableParagraph"/>
              <w:spacing w:before="6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E3FEDB6" w14:textId="77777777" w:rsidR="00A1516A" w:rsidRDefault="00360432">
            <w:pPr>
              <w:pStyle w:val="TableParagraph"/>
              <w:spacing w:before="68" w:line="244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Некоторые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(доступные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обработке)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искусственных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синтетических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материалов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358F3882" w14:textId="77777777" w:rsidR="00A1516A" w:rsidRDefault="00360432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5277A173" w14:textId="77777777" w:rsidR="00A1516A" w:rsidRDefault="00360432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5279AAE4" w14:textId="77777777" w:rsidR="00A1516A" w:rsidRDefault="00360432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209DDF2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63875580" w14:textId="77777777" w:rsidR="00A1516A" w:rsidRDefault="00360432">
            <w:pPr>
              <w:pStyle w:val="TableParagraph"/>
              <w:spacing w:before="66" w:line="244" w:lineRule="auto"/>
              <w:ind w:left="77" w:right="131"/>
              <w:rPr>
                <w:sz w:val="16"/>
              </w:rPr>
            </w:pPr>
            <w:r>
              <w:rPr>
                <w:w w:val="95"/>
                <w:sz w:val="16"/>
              </w:rPr>
              <w:t>Отбирать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изделий,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обосновывать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выбор;</w:t>
            </w:r>
          </w:p>
        </w:tc>
        <w:tc>
          <w:tcPr>
            <w:tcW w:w="1235" w:type="dxa"/>
          </w:tcPr>
          <w:p w14:paraId="59E80A62" w14:textId="77777777" w:rsidR="00A1516A" w:rsidRDefault="00360432">
            <w:pPr>
              <w:pStyle w:val="TableParagraph"/>
              <w:spacing w:before="66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35E3273F" w14:textId="77777777" w:rsidR="00A1516A" w:rsidRDefault="00360432">
            <w:pPr>
              <w:pStyle w:val="TableParagraph"/>
              <w:spacing w:before="66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63905B27" w14:textId="77777777">
        <w:trPr>
          <w:trHeight w:val="916"/>
        </w:trPr>
        <w:tc>
          <w:tcPr>
            <w:tcW w:w="468" w:type="dxa"/>
          </w:tcPr>
          <w:p w14:paraId="5B2BEBB8" w14:textId="77777777" w:rsidR="00A1516A" w:rsidRDefault="00360432">
            <w:pPr>
              <w:pStyle w:val="TableParagraph"/>
              <w:spacing w:before="6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EFED174" w14:textId="77777777" w:rsidR="00A1516A" w:rsidRDefault="00360432">
            <w:pPr>
              <w:pStyle w:val="TableParagraph"/>
              <w:spacing w:before="70" w:line="249" w:lineRule="auto"/>
              <w:ind w:left="76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Разнообразие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способов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различных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видах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изделий;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сравнительный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анализ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технологий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при использовании того </w:t>
            </w:r>
            <w:r>
              <w:rPr>
                <w:b/>
                <w:sz w:val="16"/>
              </w:rPr>
              <w:t>или иного материала (например,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аппликация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бумаги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ткани,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коллаж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др.)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50B6204A" w14:textId="77777777" w:rsidR="00A1516A" w:rsidRDefault="00360432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760185DB" w14:textId="77777777" w:rsidR="00A1516A" w:rsidRDefault="00360432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33790DA2" w14:textId="77777777" w:rsidR="00A1516A" w:rsidRDefault="00360432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460CC90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738A09AE" w14:textId="77777777" w:rsidR="00A1516A" w:rsidRDefault="00360432">
            <w:pPr>
              <w:pStyle w:val="TableParagraph"/>
              <w:spacing w:before="65" w:line="244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Выполнять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выбирать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технологические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приёмы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ручной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обработки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материалов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зависимости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свойств;</w:t>
            </w:r>
          </w:p>
        </w:tc>
        <w:tc>
          <w:tcPr>
            <w:tcW w:w="1235" w:type="dxa"/>
          </w:tcPr>
          <w:p w14:paraId="11A2521F" w14:textId="77777777" w:rsidR="00A1516A" w:rsidRDefault="00360432">
            <w:pPr>
              <w:pStyle w:val="TableParagraph"/>
              <w:spacing w:before="65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1B35371F" w14:textId="77777777" w:rsidR="00A1516A" w:rsidRDefault="00360432">
            <w:pPr>
              <w:pStyle w:val="TableParagraph"/>
              <w:spacing w:before="65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056B5715" w14:textId="77777777">
        <w:trPr>
          <w:trHeight w:val="1298"/>
        </w:trPr>
        <w:tc>
          <w:tcPr>
            <w:tcW w:w="468" w:type="dxa"/>
          </w:tcPr>
          <w:p w14:paraId="3405DE88" w14:textId="77777777" w:rsidR="00A1516A" w:rsidRDefault="00360432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6036C871" w14:textId="77777777" w:rsidR="00A1516A" w:rsidRDefault="00360432">
            <w:pPr>
              <w:pStyle w:val="TableParagraph"/>
              <w:spacing w:before="65" w:line="249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Выбор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декоративно-художественным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технологическим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свойствам, использование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соответствующих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способов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зависимости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назначения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изделия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30B48A5E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192D0088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9" w:type="dxa"/>
          </w:tcPr>
          <w:p w14:paraId="6E7A26B6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5F2C14F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392E3E4C" w14:textId="77777777" w:rsidR="00A1516A" w:rsidRDefault="00360432">
            <w:pPr>
              <w:pStyle w:val="TableParagraph"/>
              <w:spacing w:before="63" w:line="249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Выбирать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заданными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критериями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выполненным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простейшим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чертежам,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эскизам,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наброскам;</w:t>
            </w:r>
          </w:p>
        </w:tc>
        <w:tc>
          <w:tcPr>
            <w:tcW w:w="1235" w:type="dxa"/>
          </w:tcPr>
          <w:p w14:paraId="3E18C446" w14:textId="77777777" w:rsidR="00A1516A" w:rsidRDefault="00360432">
            <w:pPr>
              <w:pStyle w:val="TableParagraph"/>
              <w:spacing w:before="63" w:line="25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572E8307" w14:textId="77777777" w:rsidR="00A1516A" w:rsidRDefault="00360432">
            <w:pPr>
              <w:pStyle w:val="TableParagraph"/>
              <w:spacing w:line="252" w:lineRule="auto"/>
              <w:ind w:left="79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2E6575F7" w14:textId="77777777" w:rsidR="00A1516A" w:rsidRDefault="00360432">
            <w:pPr>
              <w:pStyle w:val="TableParagraph"/>
              <w:spacing w:before="61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7D451305" w14:textId="77777777">
        <w:trPr>
          <w:trHeight w:val="1298"/>
        </w:trPr>
        <w:tc>
          <w:tcPr>
            <w:tcW w:w="468" w:type="dxa"/>
          </w:tcPr>
          <w:p w14:paraId="01F865A6" w14:textId="77777777" w:rsidR="00A1516A" w:rsidRDefault="00360432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1603A71" w14:textId="77777777" w:rsidR="00A1516A" w:rsidRDefault="00360432">
            <w:pPr>
              <w:pStyle w:val="TableParagraph"/>
              <w:spacing w:before="68" w:line="247" w:lineRule="auto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Инструменты и приспособления (циркуль, угольник,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канцелярский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нож,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шило,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др.);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называние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выполнение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приёмов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рационального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безопасного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использования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53AED02D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747537FE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4FF20FD2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1455D19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3B557F31" w14:textId="77777777" w:rsidR="00A1516A" w:rsidRDefault="00360432">
            <w:pPr>
              <w:pStyle w:val="TableParagraph"/>
              <w:spacing w:before="65" w:line="247" w:lineRule="auto"/>
              <w:ind w:left="77" w:right="6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Применять правила рационального </w:t>
            </w:r>
            <w:r>
              <w:rPr>
                <w:sz w:val="16"/>
              </w:rPr>
              <w:t>и безопасного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инструментов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(угольник,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циркуль,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игла,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шило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др.);</w:t>
            </w:r>
          </w:p>
        </w:tc>
        <w:tc>
          <w:tcPr>
            <w:tcW w:w="1235" w:type="dxa"/>
          </w:tcPr>
          <w:p w14:paraId="59FD5AA2" w14:textId="77777777" w:rsidR="00A1516A" w:rsidRDefault="00360432">
            <w:pPr>
              <w:pStyle w:val="TableParagraph"/>
              <w:spacing w:before="63" w:line="25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678ADEE7" w14:textId="77777777" w:rsidR="00A1516A" w:rsidRDefault="00360432">
            <w:pPr>
              <w:pStyle w:val="TableParagraph"/>
              <w:spacing w:line="252" w:lineRule="auto"/>
              <w:ind w:left="79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55962CE4" w14:textId="77777777" w:rsidR="00A1516A" w:rsidRDefault="00360432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21DF77E1" w14:textId="77777777">
        <w:trPr>
          <w:trHeight w:val="2272"/>
        </w:trPr>
        <w:tc>
          <w:tcPr>
            <w:tcW w:w="468" w:type="dxa"/>
          </w:tcPr>
          <w:p w14:paraId="5DF7B21B" w14:textId="77777777" w:rsidR="00A1516A" w:rsidRDefault="00360432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0278A96D" w14:textId="77777777" w:rsidR="00A1516A" w:rsidRDefault="00360432">
            <w:pPr>
              <w:pStyle w:val="TableParagraph"/>
              <w:spacing w:before="68" w:line="254" w:lineRule="auto"/>
              <w:ind w:left="76" w:right="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Углубление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общих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представлений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технологическом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процессе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(анализ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устройства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назначения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изделия;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выстраивание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последовательности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практических действий 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технологических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операций;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подбор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инструментов;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экономная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разметка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материалов;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обработка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целью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получения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деталей,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сборка, отделка изделия; проверка изделия </w:t>
            </w:r>
            <w:r>
              <w:rPr>
                <w:b/>
                <w:sz w:val="16"/>
              </w:rPr>
              <w:t>в действии,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внесение </w:t>
            </w:r>
            <w:r>
              <w:rPr>
                <w:b/>
                <w:spacing w:val="-1"/>
                <w:sz w:val="16"/>
              </w:rPr>
              <w:t xml:space="preserve">необходимых дополнений и изменений). </w:t>
            </w:r>
            <w:proofErr w:type="spellStart"/>
            <w:r>
              <w:rPr>
                <w:b/>
                <w:spacing w:val="-1"/>
                <w:sz w:val="16"/>
              </w:rPr>
              <w:t>Биговка</w:t>
            </w:r>
            <w:proofErr w:type="spellEnd"/>
            <w:r>
              <w:rPr>
                <w:b/>
                <w:sz w:val="16"/>
              </w:rPr>
              <w:t xml:space="preserve"> (рицовка)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6A08787C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62032E99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2F1F9699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69E13E73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0125BDF0" w14:textId="77777777" w:rsidR="00A1516A" w:rsidRDefault="00360432">
            <w:pPr>
              <w:pStyle w:val="TableParagraph"/>
              <w:spacing w:before="65" w:line="254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Самостоятельно анализировать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конструкцию изделия,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варианты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технологические операции в соответствии </w:t>
            </w:r>
            <w:r>
              <w:rPr>
                <w:sz w:val="16"/>
              </w:rPr>
              <w:t>с общим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технологическом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процессе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(анализ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устройства и назначения изделия; выстраивание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 практических действий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технологических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операций;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подбор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материалов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инструментов;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экономная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разметка;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обработка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целью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сборка,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отделка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проверка</w:t>
            </w:r>
          </w:p>
          <w:p w14:paraId="1FF452D7" w14:textId="77777777" w:rsidR="00A1516A" w:rsidRDefault="00360432">
            <w:pPr>
              <w:pStyle w:val="TableParagraph"/>
              <w:spacing w:line="254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изделия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внесение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дополнений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изменений);</w:t>
            </w:r>
          </w:p>
        </w:tc>
        <w:tc>
          <w:tcPr>
            <w:tcW w:w="1235" w:type="dxa"/>
          </w:tcPr>
          <w:p w14:paraId="7B1AD3DA" w14:textId="77777777" w:rsidR="00A1516A" w:rsidRDefault="00360432">
            <w:pPr>
              <w:pStyle w:val="TableParagraph"/>
              <w:spacing w:before="63" w:line="247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4F3E3E0E" w14:textId="77777777" w:rsidR="00A1516A" w:rsidRDefault="00360432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59F36B6F" w14:textId="77777777">
        <w:trPr>
          <w:trHeight w:val="1298"/>
        </w:trPr>
        <w:tc>
          <w:tcPr>
            <w:tcW w:w="468" w:type="dxa"/>
          </w:tcPr>
          <w:p w14:paraId="1506AF95" w14:textId="77777777" w:rsidR="00A1516A" w:rsidRDefault="00360432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C8AAD7D" w14:textId="77777777" w:rsidR="00A1516A" w:rsidRDefault="00360432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Изготовление объёмных изделий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 развёрток.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Преобразование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развёрток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несложных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форм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2F2E5D64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20C19C06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3E8B4BBA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00E4E53B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683AC6EC" w14:textId="77777777" w:rsidR="00A1516A" w:rsidRDefault="00360432">
            <w:pPr>
              <w:pStyle w:val="TableParagraph"/>
              <w:spacing w:before="65" w:line="247" w:lineRule="auto"/>
              <w:ind w:left="77" w:right="61"/>
              <w:rPr>
                <w:sz w:val="16"/>
              </w:rPr>
            </w:pPr>
            <w:r>
              <w:rPr>
                <w:sz w:val="16"/>
              </w:rPr>
              <w:t>Читать простейшие чертежи развёрток, схемы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заданному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чертежу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руководством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</w:p>
        </w:tc>
        <w:tc>
          <w:tcPr>
            <w:tcW w:w="1235" w:type="dxa"/>
          </w:tcPr>
          <w:p w14:paraId="31EE384F" w14:textId="77777777" w:rsidR="00A1516A" w:rsidRDefault="00360432">
            <w:pPr>
              <w:pStyle w:val="TableParagraph"/>
              <w:spacing w:before="63" w:line="25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1AF2F536" w14:textId="77777777" w:rsidR="00A1516A" w:rsidRDefault="00360432">
            <w:pPr>
              <w:pStyle w:val="TableParagraph"/>
              <w:spacing w:line="252" w:lineRule="auto"/>
              <w:ind w:left="79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75B5C92B" w14:textId="77777777" w:rsidR="00A1516A" w:rsidRDefault="00360432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6FB68C49" w14:textId="77777777">
        <w:trPr>
          <w:trHeight w:val="2241"/>
        </w:trPr>
        <w:tc>
          <w:tcPr>
            <w:tcW w:w="468" w:type="dxa"/>
          </w:tcPr>
          <w:p w14:paraId="6A6D620E" w14:textId="77777777" w:rsidR="00A1516A" w:rsidRDefault="00360432">
            <w:pPr>
              <w:pStyle w:val="TableParagraph"/>
              <w:spacing w:before="5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0157A009" w14:textId="77777777" w:rsidR="00A1516A" w:rsidRDefault="00360432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Технология обработки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бумаги 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картона. Виды картона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(гофрированный,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толстый,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тонкий,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цветной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др.)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19A330CB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2493A614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4F57136F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5A917A6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1A129BBD" w14:textId="77777777" w:rsidR="00A1516A" w:rsidRDefault="00360432">
            <w:pPr>
              <w:pStyle w:val="TableParagraph"/>
              <w:spacing w:before="63" w:line="252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Наблюдать,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сравнивать,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сопоставлять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(состав,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прочность);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бумаги и картона (гофрированный, толстый, тонкий,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цветной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др.).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выбирать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изготовления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изделия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выбор.</w:t>
            </w:r>
          </w:p>
          <w:p w14:paraId="56ED69F7" w14:textId="77777777" w:rsidR="00A1516A" w:rsidRDefault="00360432">
            <w:pPr>
              <w:pStyle w:val="TableParagraph"/>
              <w:spacing w:before="19" w:line="254" w:lineRule="auto"/>
              <w:ind w:left="77" w:right="61"/>
              <w:rPr>
                <w:sz w:val="16"/>
              </w:rPr>
            </w:pPr>
            <w:r>
              <w:rPr>
                <w:sz w:val="16"/>
              </w:rPr>
              <w:t>Использовать свойства бумаги и картона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объёмных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изделий,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создании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декоративных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композиций.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Осваивать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отдельные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приёмы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14:paraId="6D070D6F" w14:textId="77777777" w:rsidR="00A1516A" w:rsidRDefault="00360432">
            <w:pPr>
              <w:pStyle w:val="TableParagraph"/>
              <w:spacing w:line="252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бумагой,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безопасной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разметки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рицовку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картоне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канцелярского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ножа,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отверстия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шилом;</w:t>
            </w:r>
          </w:p>
        </w:tc>
        <w:tc>
          <w:tcPr>
            <w:tcW w:w="1235" w:type="dxa"/>
          </w:tcPr>
          <w:p w14:paraId="429B39F5" w14:textId="77777777" w:rsidR="00A1516A" w:rsidRDefault="00360432">
            <w:pPr>
              <w:pStyle w:val="TableParagraph"/>
              <w:spacing w:before="63" w:line="25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580B55BA" w14:textId="77777777" w:rsidR="00A1516A" w:rsidRDefault="00360432">
            <w:pPr>
              <w:pStyle w:val="TableParagraph"/>
              <w:spacing w:line="252" w:lineRule="auto"/>
              <w:ind w:left="79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45E4A5B9" w14:textId="77777777" w:rsidR="00A1516A" w:rsidRDefault="00360432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</w:tbl>
    <w:p w14:paraId="4930C3CE" w14:textId="77777777" w:rsidR="00A1516A" w:rsidRDefault="00A1516A">
      <w:pPr>
        <w:spacing w:line="247" w:lineRule="auto"/>
        <w:rPr>
          <w:sz w:val="16"/>
        </w:rPr>
        <w:sectPr w:rsidR="00A1516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30"/>
        <w:gridCol w:w="531"/>
        <w:gridCol w:w="1103"/>
        <w:gridCol w:w="1139"/>
        <w:gridCol w:w="804"/>
        <w:gridCol w:w="4107"/>
        <w:gridCol w:w="1235"/>
        <w:gridCol w:w="1382"/>
      </w:tblGrid>
      <w:tr w:rsidR="00A1516A" w14:paraId="59289822" w14:textId="77777777">
        <w:trPr>
          <w:trHeight w:val="721"/>
        </w:trPr>
        <w:tc>
          <w:tcPr>
            <w:tcW w:w="468" w:type="dxa"/>
          </w:tcPr>
          <w:p w14:paraId="6ED49644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2.8.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6C95A623" w14:textId="77777777" w:rsidR="00A1516A" w:rsidRDefault="00360432">
            <w:pPr>
              <w:pStyle w:val="TableParagraph"/>
              <w:spacing w:before="65" w:line="244" w:lineRule="auto"/>
              <w:ind w:left="76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Чтение 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построение простого чертежа/эскиза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развёртки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изделия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44137B3C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3A6B83A4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49A5F20F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7E440E39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13E2ACAD" w14:textId="77777777" w:rsidR="00A1516A" w:rsidRDefault="00360432">
            <w:pPr>
              <w:pStyle w:val="TableParagraph"/>
              <w:spacing w:before="65" w:line="244" w:lineRule="auto"/>
              <w:ind w:left="77" w:right="61"/>
              <w:rPr>
                <w:sz w:val="16"/>
              </w:rPr>
            </w:pPr>
            <w:r>
              <w:rPr>
                <w:sz w:val="16"/>
              </w:rPr>
              <w:t>Читать простейшие чертежи развёрток, схемы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заданному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чертежу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руководством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</w:p>
        </w:tc>
        <w:tc>
          <w:tcPr>
            <w:tcW w:w="1235" w:type="dxa"/>
          </w:tcPr>
          <w:p w14:paraId="7A072802" w14:textId="77777777" w:rsidR="00A1516A" w:rsidRDefault="00360432">
            <w:pPr>
              <w:pStyle w:val="TableParagraph"/>
              <w:spacing w:before="63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7F96D9A5" w14:textId="77777777" w:rsidR="00A1516A" w:rsidRDefault="0036043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2686A84A" w14:textId="77777777">
        <w:trPr>
          <w:trHeight w:val="722"/>
        </w:trPr>
        <w:tc>
          <w:tcPr>
            <w:tcW w:w="468" w:type="dxa"/>
          </w:tcPr>
          <w:p w14:paraId="056140AC" w14:textId="77777777" w:rsidR="00A1516A" w:rsidRDefault="00360432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7EFAC4AC" w14:textId="77777777" w:rsidR="00A1516A" w:rsidRDefault="00360432">
            <w:pPr>
              <w:pStyle w:val="TableParagraph"/>
              <w:spacing w:before="68" w:line="244" w:lineRule="auto"/>
              <w:ind w:left="76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Разметка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деталей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опорой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простейший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чертёж,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эскиз.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внесение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необходимых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дополнений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изменений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схему,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чертёж,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эскиз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7557F18B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14:paraId="49DA537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</w:tcPr>
          <w:p w14:paraId="57C0BA58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17B9B210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49F0DF7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14:paraId="38B98EE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41AD0AD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3D225847" w14:textId="77777777">
        <w:trPr>
          <w:trHeight w:val="337"/>
        </w:trPr>
        <w:tc>
          <w:tcPr>
            <w:tcW w:w="468" w:type="dxa"/>
          </w:tcPr>
          <w:p w14:paraId="16F2D6DB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7D295D55" w14:textId="77777777" w:rsidR="00A1516A" w:rsidRDefault="00360432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Выполнение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измерений,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расчётов,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несложных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построений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36EE748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14:paraId="74FA03A3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</w:tcPr>
          <w:p w14:paraId="366A69D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2B6A5C75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2A69ACB4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14:paraId="331331B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0266CF10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738800ED" w14:textId="77777777">
        <w:trPr>
          <w:trHeight w:val="2258"/>
        </w:trPr>
        <w:tc>
          <w:tcPr>
            <w:tcW w:w="468" w:type="dxa"/>
          </w:tcPr>
          <w:p w14:paraId="69A16FDD" w14:textId="77777777" w:rsidR="00A1516A" w:rsidRDefault="00360432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2.11.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714D5A7B" w14:textId="77777777" w:rsidR="00A1516A" w:rsidRDefault="00360432">
            <w:pPr>
              <w:pStyle w:val="TableParagraph"/>
              <w:spacing w:before="65" w:line="244" w:lineRule="auto"/>
              <w:ind w:left="76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Выполнение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рицовки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картоне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помощью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канцелярского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ножа,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отверстий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шилом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3F9521C9" w14:textId="77777777" w:rsidR="00A1516A" w:rsidRDefault="00360432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573DF4A9" w14:textId="77777777" w:rsidR="00A1516A" w:rsidRDefault="00360432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7EDFCCA9" w14:textId="77777777" w:rsidR="00A1516A" w:rsidRDefault="00360432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6ABB645B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3205E5BB" w14:textId="77777777" w:rsidR="00A1516A" w:rsidRDefault="00360432">
            <w:pPr>
              <w:pStyle w:val="TableParagraph"/>
              <w:spacing w:before="65" w:line="252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Наблюдать, сравнивать, сопоставлять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(состав,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прочность);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бумаги и картона (гофрированный, толстый, тонкий,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цветной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др.).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выбирать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изготовления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изделия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выбор.</w:t>
            </w:r>
          </w:p>
          <w:p w14:paraId="274AF547" w14:textId="77777777" w:rsidR="00A1516A" w:rsidRDefault="00360432">
            <w:pPr>
              <w:pStyle w:val="TableParagraph"/>
              <w:spacing w:before="16" w:line="252" w:lineRule="auto"/>
              <w:ind w:left="77" w:right="61"/>
              <w:rPr>
                <w:sz w:val="16"/>
              </w:rPr>
            </w:pPr>
            <w:r>
              <w:rPr>
                <w:sz w:val="16"/>
              </w:rPr>
              <w:t>Использовать свойства бумаги и картона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объёмных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изделий,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создании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декоративных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композиций.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Осваивать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отдельные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приёмы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14:paraId="01B05D11" w14:textId="77777777" w:rsidR="00A1516A" w:rsidRDefault="00360432">
            <w:pPr>
              <w:pStyle w:val="TableParagraph"/>
              <w:spacing w:before="2" w:line="252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бумагой,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безопасной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разметки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рицовку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картоне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канцелярского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ножа,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отверстия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шилом;</w:t>
            </w:r>
          </w:p>
        </w:tc>
        <w:tc>
          <w:tcPr>
            <w:tcW w:w="1235" w:type="dxa"/>
          </w:tcPr>
          <w:p w14:paraId="65EF1876" w14:textId="77777777" w:rsidR="00A1516A" w:rsidRDefault="00360432">
            <w:pPr>
              <w:pStyle w:val="TableParagraph"/>
              <w:spacing w:before="63" w:line="244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208A450E" w14:textId="77777777" w:rsidR="00A1516A" w:rsidRDefault="0036043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2B92C165" w14:textId="77777777">
        <w:trPr>
          <w:trHeight w:val="914"/>
        </w:trPr>
        <w:tc>
          <w:tcPr>
            <w:tcW w:w="468" w:type="dxa"/>
          </w:tcPr>
          <w:p w14:paraId="439871F1" w14:textId="77777777" w:rsidR="00A1516A" w:rsidRDefault="00360432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4A580F7B" w14:textId="77777777" w:rsidR="00A1516A" w:rsidRDefault="00360432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Технология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текстильных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2F56AEDC" w14:textId="77777777" w:rsidR="00A1516A" w:rsidRDefault="00360432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14:paraId="2B7F0B36" w14:textId="77777777" w:rsidR="00A1516A" w:rsidRDefault="00360432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43DDCF90" w14:textId="77777777" w:rsidR="00A1516A" w:rsidRDefault="00360432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2F70A2F3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0F2823BD" w14:textId="77777777" w:rsidR="00A1516A" w:rsidRDefault="00360432">
            <w:pPr>
              <w:pStyle w:val="TableParagraph"/>
              <w:spacing w:before="65" w:line="244" w:lineRule="auto"/>
              <w:ind w:left="77" w:right="131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технологию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обработки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текстильных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материалов;</w:t>
            </w:r>
          </w:p>
        </w:tc>
        <w:tc>
          <w:tcPr>
            <w:tcW w:w="1235" w:type="dxa"/>
          </w:tcPr>
          <w:p w14:paraId="11EFCCE0" w14:textId="77777777" w:rsidR="00A1516A" w:rsidRDefault="00360432">
            <w:pPr>
              <w:pStyle w:val="TableParagraph"/>
              <w:spacing w:before="68" w:line="249" w:lineRule="auto"/>
              <w:ind w:left="79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37935E3B" w14:textId="77777777" w:rsidR="00A1516A" w:rsidRDefault="00360432">
            <w:pPr>
              <w:pStyle w:val="TableParagraph"/>
              <w:spacing w:before="65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433662A0" w14:textId="77777777">
        <w:trPr>
          <w:trHeight w:val="532"/>
        </w:trPr>
        <w:tc>
          <w:tcPr>
            <w:tcW w:w="468" w:type="dxa"/>
          </w:tcPr>
          <w:p w14:paraId="38120FDE" w14:textId="77777777" w:rsidR="00A1516A" w:rsidRDefault="00360432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27F778C3" w14:textId="77777777" w:rsidR="00A1516A" w:rsidRDefault="00360432">
            <w:pPr>
              <w:pStyle w:val="TableParagraph"/>
              <w:spacing w:before="68" w:line="244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трикотажа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нетканых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изготовления изделий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5BE0A4C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14:paraId="541D9119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</w:tcPr>
          <w:p w14:paraId="0D54582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77C5C0FA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78893299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14:paraId="42671A7B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086FC71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3F253C0C" w14:textId="77777777">
        <w:trPr>
          <w:trHeight w:val="722"/>
        </w:trPr>
        <w:tc>
          <w:tcPr>
            <w:tcW w:w="468" w:type="dxa"/>
          </w:tcPr>
          <w:p w14:paraId="18726BB8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789B3247" w14:textId="77777777" w:rsidR="00A1516A" w:rsidRDefault="00360432">
            <w:pPr>
              <w:pStyle w:val="TableParagraph"/>
              <w:spacing w:before="65" w:line="249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вариантов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строчки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косого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стежка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(крестик,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стебельчатая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др.)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и/или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вариантов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строчки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петельного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стежка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соединения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деталей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отделки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74E4D61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14:paraId="09F5F36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</w:tcPr>
          <w:p w14:paraId="3B88193A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6F3C993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02CFAAD5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14:paraId="73D94F9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72D060FA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28DCF097" w14:textId="77777777">
        <w:trPr>
          <w:trHeight w:val="338"/>
        </w:trPr>
        <w:tc>
          <w:tcPr>
            <w:tcW w:w="468" w:type="dxa"/>
          </w:tcPr>
          <w:p w14:paraId="127D817D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73DD45D0" w14:textId="77777777" w:rsidR="00A1516A" w:rsidRDefault="00360432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Пришивание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пуговиц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двумя-четырьмя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отверстиями)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0ACC3F9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14:paraId="58B13809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</w:tcPr>
          <w:p w14:paraId="21BF8E7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4CC9DD0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77310EEF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14:paraId="3016EC4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7A73003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65CBCAEA" w14:textId="77777777">
        <w:trPr>
          <w:trHeight w:val="338"/>
        </w:trPr>
        <w:tc>
          <w:tcPr>
            <w:tcW w:w="468" w:type="dxa"/>
          </w:tcPr>
          <w:p w14:paraId="3F068ED2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79A1F071" w14:textId="77777777" w:rsidR="00A1516A" w:rsidRDefault="00360432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Изготовление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швейных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изделий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нескольких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деталей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54921D4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14:paraId="047B15BA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</w:tcPr>
          <w:p w14:paraId="00FD32A0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0C8BE47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6DC96A5F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14:paraId="6302B77B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7A45E0B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42164EB4" w14:textId="77777777">
        <w:trPr>
          <w:trHeight w:val="530"/>
        </w:trPr>
        <w:tc>
          <w:tcPr>
            <w:tcW w:w="468" w:type="dxa"/>
          </w:tcPr>
          <w:p w14:paraId="56345071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2.17.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2FFEEC4C" w14:textId="77777777" w:rsidR="00A1516A" w:rsidRDefault="00360432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дополнительных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материалов.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Комбинирование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разных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одном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изделии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61BBF301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14:paraId="02664D93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</w:tcPr>
          <w:p w14:paraId="29BABC9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7BE10168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01FFF7D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14:paraId="53D456D0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</w:tcPr>
          <w:p w14:paraId="141343A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5BCDCE2D" w14:textId="77777777">
        <w:trPr>
          <w:trHeight w:val="338"/>
        </w:trPr>
        <w:tc>
          <w:tcPr>
            <w:tcW w:w="5198" w:type="dxa"/>
            <w:gridSpan w:val="2"/>
            <w:tcBorders>
              <w:right w:val="single" w:sz="6" w:space="0" w:color="000000"/>
            </w:tcBorders>
          </w:tcPr>
          <w:p w14:paraId="6CD639B6" w14:textId="77777777" w:rsidR="00A1516A" w:rsidRDefault="00360432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7170F1A7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770" w:type="dxa"/>
            <w:gridSpan w:val="6"/>
          </w:tcPr>
          <w:p w14:paraId="14F37B4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13C1FE58" w14:textId="77777777">
        <w:trPr>
          <w:trHeight w:val="337"/>
        </w:trPr>
        <w:tc>
          <w:tcPr>
            <w:tcW w:w="15499" w:type="dxa"/>
            <w:gridSpan w:val="9"/>
          </w:tcPr>
          <w:p w14:paraId="016B7DB3" w14:textId="77777777" w:rsidR="00A1516A" w:rsidRDefault="00360432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МОДЕЛИРОВАНИЕ</w:t>
            </w:r>
          </w:p>
        </w:tc>
      </w:tr>
      <w:tr w:rsidR="00A1516A" w14:paraId="0ABBBC63" w14:textId="77777777">
        <w:trPr>
          <w:trHeight w:val="917"/>
        </w:trPr>
        <w:tc>
          <w:tcPr>
            <w:tcW w:w="468" w:type="dxa"/>
          </w:tcPr>
          <w:p w14:paraId="14471FEF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07A0C804" w14:textId="77777777" w:rsidR="00A1516A" w:rsidRDefault="00360432">
            <w:pPr>
              <w:pStyle w:val="TableParagraph"/>
              <w:spacing w:before="68" w:line="249" w:lineRule="auto"/>
              <w:ind w:left="76" w:right="24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моделирование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различных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том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наборов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«Конструктор»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заданным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условиям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(технико-технологическим,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функциональным,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декоративно-художественным)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3E25F56B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3" w:type="dxa"/>
          </w:tcPr>
          <w:p w14:paraId="5144CF4B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57D14211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11E06D81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69D5B3D8" w14:textId="77777777" w:rsidR="00A1516A" w:rsidRDefault="00360432">
            <w:pPr>
              <w:pStyle w:val="TableParagraph"/>
              <w:spacing w:before="63" w:line="247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приёмы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конструктором: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завинчивание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отвинчивание;</w:t>
            </w:r>
          </w:p>
        </w:tc>
        <w:tc>
          <w:tcPr>
            <w:tcW w:w="1235" w:type="dxa"/>
          </w:tcPr>
          <w:p w14:paraId="46615855" w14:textId="77777777" w:rsidR="00A1516A" w:rsidRDefault="00360432">
            <w:pPr>
              <w:pStyle w:val="TableParagraph"/>
              <w:spacing w:before="63" w:line="247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14:paraId="1F86A02E" w14:textId="77777777" w:rsidR="00A1516A" w:rsidRDefault="00360432">
            <w:pPr>
              <w:pStyle w:val="TableParagraph"/>
              <w:spacing w:before="63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7D718C98" w14:textId="77777777">
        <w:trPr>
          <w:trHeight w:val="1278"/>
        </w:trPr>
        <w:tc>
          <w:tcPr>
            <w:tcW w:w="468" w:type="dxa"/>
          </w:tcPr>
          <w:p w14:paraId="5F36D3DE" w14:textId="77777777" w:rsidR="00A1516A" w:rsidRDefault="00360432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556AC470" w14:textId="77777777" w:rsidR="00A1516A" w:rsidRDefault="00360432"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Способы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подвижного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неподвижного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соединения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деталей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набора</w:t>
            </w:r>
          </w:p>
          <w:p w14:paraId="7BFEDFE4" w14:textId="77777777" w:rsidR="00A1516A" w:rsidRDefault="00360432">
            <w:pPr>
              <w:pStyle w:val="TableParagraph"/>
              <w:spacing w:before="8" w:line="249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«Конструктор»,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изделиях;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жёсткость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устойчивость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конструкции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14:paraId="7BE01A8C" w14:textId="77777777" w:rsidR="00A1516A" w:rsidRDefault="00360432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3" w:type="dxa"/>
          </w:tcPr>
          <w:p w14:paraId="5F675C47" w14:textId="77777777" w:rsidR="00A1516A" w:rsidRDefault="00360432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14:paraId="1B4BED88" w14:textId="77777777" w:rsidR="00A1516A" w:rsidRDefault="00360432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right w:val="single" w:sz="6" w:space="0" w:color="000000"/>
            </w:tcBorders>
          </w:tcPr>
          <w:p w14:paraId="4AE436CC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30171963" w14:textId="77777777" w:rsidR="00A1516A" w:rsidRDefault="00360432">
            <w:pPr>
              <w:pStyle w:val="TableParagraph"/>
              <w:spacing w:before="60" w:line="247" w:lineRule="auto"/>
              <w:ind w:left="77" w:right="61"/>
              <w:rPr>
                <w:sz w:val="16"/>
              </w:rPr>
            </w:pPr>
            <w:r>
              <w:rPr>
                <w:w w:val="95"/>
                <w:sz w:val="16"/>
              </w:rPr>
              <w:t>Проводить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видам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соединений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набора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типа«Конструктор</w:t>
            </w:r>
            <w:proofErr w:type="spellEnd"/>
            <w:r>
              <w:rPr>
                <w:sz w:val="16"/>
              </w:rPr>
              <w:t>»;</w:t>
            </w:r>
          </w:p>
        </w:tc>
        <w:tc>
          <w:tcPr>
            <w:tcW w:w="1235" w:type="dxa"/>
          </w:tcPr>
          <w:p w14:paraId="0135A650" w14:textId="77777777" w:rsidR="00A1516A" w:rsidRDefault="00360432">
            <w:pPr>
              <w:pStyle w:val="TableParagraph"/>
              <w:spacing w:before="63" w:line="249" w:lineRule="auto"/>
              <w:ind w:left="79" w:right="-1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0239F926" w14:textId="77777777" w:rsidR="00A1516A" w:rsidRDefault="00360432">
            <w:pPr>
              <w:pStyle w:val="TableParagraph"/>
              <w:spacing w:before="4" w:line="252" w:lineRule="auto"/>
              <w:ind w:left="79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</w:tcPr>
          <w:p w14:paraId="0517CF1F" w14:textId="77777777" w:rsidR="00A1516A" w:rsidRDefault="00360432">
            <w:pPr>
              <w:pStyle w:val="TableParagraph"/>
              <w:spacing w:before="60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</w:tbl>
    <w:p w14:paraId="082B9ADB" w14:textId="77777777" w:rsidR="00A1516A" w:rsidRDefault="00A1516A">
      <w:pPr>
        <w:spacing w:line="247" w:lineRule="auto"/>
        <w:rPr>
          <w:sz w:val="16"/>
        </w:rPr>
        <w:sectPr w:rsidR="00A1516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730"/>
        <w:gridCol w:w="533"/>
        <w:gridCol w:w="1105"/>
        <w:gridCol w:w="1142"/>
        <w:gridCol w:w="806"/>
        <w:gridCol w:w="4110"/>
        <w:gridCol w:w="1237"/>
        <w:gridCol w:w="1383"/>
      </w:tblGrid>
      <w:tr w:rsidR="00A1516A" w14:paraId="630FDEEC" w14:textId="77777777">
        <w:trPr>
          <w:trHeight w:val="1295"/>
        </w:trPr>
        <w:tc>
          <w:tcPr>
            <w:tcW w:w="469" w:type="dxa"/>
          </w:tcPr>
          <w:p w14:paraId="0BE072D8" w14:textId="77777777" w:rsidR="00A1516A" w:rsidRDefault="00360432">
            <w:pPr>
              <w:pStyle w:val="TableParagraph"/>
              <w:spacing w:before="58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3CA26D2F" w14:textId="77777777" w:rsidR="00A1516A" w:rsidRDefault="00360432">
            <w:pPr>
              <w:pStyle w:val="TableParagraph"/>
              <w:spacing w:before="65" w:line="244" w:lineRule="auto"/>
              <w:ind w:left="7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Создание простых макетов и моделей архитектурных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сооружений,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технических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устройств,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бытовых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конструкций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3E437E10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14:paraId="3E480B6C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14:paraId="6CEAFF61" w14:textId="77777777" w:rsidR="00A1516A" w:rsidRDefault="00360432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14:paraId="0E542194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C98EFA0" w14:textId="77777777" w:rsidR="00A1516A" w:rsidRDefault="00360432">
            <w:pPr>
              <w:pStyle w:val="TableParagraph"/>
              <w:spacing w:before="65" w:line="244" w:lineRule="auto"/>
              <w:ind w:left="67" w:right="217"/>
              <w:rPr>
                <w:sz w:val="16"/>
              </w:rPr>
            </w:pPr>
            <w:r>
              <w:rPr>
                <w:w w:val="95"/>
                <w:sz w:val="16"/>
              </w:rPr>
              <w:t>Создавать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простые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макеты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архитектурных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сооружений,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технических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устройств, бытовых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конструкций;</w:t>
            </w:r>
          </w:p>
        </w:tc>
        <w:tc>
          <w:tcPr>
            <w:tcW w:w="1237" w:type="dxa"/>
          </w:tcPr>
          <w:p w14:paraId="222DA432" w14:textId="77777777" w:rsidR="00A1516A" w:rsidRDefault="00360432">
            <w:pPr>
              <w:pStyle w:val="TableParagraph"/>
              <w:spacing w:before="63" w:line="254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4C00C830" w14:textId="77777777" w:rsidR="00A1516A" w:rsidRDefault="00360432">
            <w:pPr>
              <w:pStyle w:val="TableParagraph"/>
              <w:spacing w:line="252" w:lineRule="auto"/>
              <w:ind w:left="66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 w14:paraId="550CB1DA" w14:textId="77777777" w:rsidR="00A1516A" w:rsidRDefault="00360432">
            <w:pPr>
              <w:pStyle w:val="TableParagraph"/>
              <w:spacing w:before="63" w:line="244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4F074CE0" w14:textId="77777777">
        <w:trPr>
          <w:trHeight w:val="724"/>
        </w:trPr>
        <w:tc>
          <w:tcPr>
            <w:tcW w:w="469" w:type="dxa"/>
          </w:tcPr>
          <w:p w14:paraId="72E7DEB2" w14:textId="77777777" w:rsidR="00A1516A" w:rsidRDefault="00360432">
            <w:pPr>
              <w:pStyle w:val="TableParagraph"/>
              <w:spacing w:before="61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44574022" w14:textId="77777777" w:rsidR="00A1516A" w:rsidRDefault="00360432">
            <w:pPr>
              <w:pStyle w:val="TableParagraph"/>
              <w:spacing w:before="70" w:line="244" w:lineRule="auto"/>
              <w:ind w:left="75" w:right="2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Выполнение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заданий на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доработку конструкций (отдельных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узлов, соединений) с учётом дополнительных условий</w:t>
            </w:r>
            <w:r>
              <w:rPr>
                <w:b/>
                <w:sz w:val="16"/>
              </w:rPr>
              <w:t xml:space="preserve"> (требований)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624440BA" w14:textId="77777777" w:rsidR="00A1516A" w:rsidRDefault="00360432"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6F73FA61" w14:textId="77777777" w:rsidR="00A1516A" w:rsidRDefault="00360432"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14:paraId="4F596122" w14:textId="77777777" w:rsidR="00A1516A" w:rsidRDefault="00360432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14:paraId="32F045F8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6B91528" w14:textId="77777777" w:rsidR="00A1516A" w:rsidRDefault="00360432">
            <w:pPr>
              <w:pStyle w:val="TableParagraph"/>
              <w:spacing w:before="68" w:line="244" w:lineRule="auto"/>
              <w:ind w:left="67" w:right="217"/>
              <w:rPr>
                <w:sz w:val="16"/>
              </w:rPr>
            </w:pPr>
            <w:r>
              <w:rPr>
                <w:w w:val="95"/>
                <w:sz w:val="16"/>
              </w:rPr>
              <w:t>Дорабатывать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конструкции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(отдельных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узлов,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соединений)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учётом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дополнительных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условий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(требований);</w:t>
            </w:r>
          </w:p>
        </w:tc>
        <w:tc>
          <w:tcPr>
            <w:tcW w:w="1237" w:type="dxa"/>
          </w:tcPr>
          <w:p w14:paraId="456D861C" w14:textId="77777777" w:rsidR="00A1516A" w:rsidRDefault="00360432">
            <w:pPr>
              <w:pStyle w:val="TableParagraph"/>
              <w:spacing w:before="65" w:line="244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14:paraId="15BEAD33" w14:textId="77777777" w:rsidR="00A1516A" w:rsidRDefault="00360432">
            <w:pPr>
              <w:pStyle w:val="TableParagraph"/>
              <w:spacing w:before="65" w:line="244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6BC11584" w14:textId="77777777">
        <w:trPr>
          <w:trHeight w:val="1297"/>
        </w:trPr>
        <w:tc>
          <w:tcPr>
            <w:tcW w:w="469" w:type="dxa"/>
          </w:tcPr>
          <w:p w14:paraId="661D14ED" w14:textId="77777777" w:rsidR="00A1516A" w:rsidRDefault="00360432">
            <w:pPr>
              <w:pStyle w:val="TableParagraph"/>
              <w:spacing w:before="58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04B8A2FD" w14:textId="77777777" w:rsidR="00A1516A" w:rsidRDefault="00360432">
            <w:pPr>
              <w:pStyle w:val="TableParagraph"/>
              <w:spacing w:before="6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измерений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построений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практических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задач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3A51840D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6443ACC7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14:paraId="13484821" w14:textId="77777777" w:rsidR="00A1516A" w:rsidRDefault="00360432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14:paraId="5703DAC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9EDC8E2" w14:textId="77777777" w:rsidR="00A1516A" w:rsidRDefault="00360432">
            <w:pPr>
              <w:pStyle w:val="TableParagraph"/>
              <w:spacing w:before="61" w:line="247" w:lineRule="auto"/>
              <w:ind w:left="67" w:right="217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построения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решения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практических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</w:p>
        </w:tc>
        <w:tc>
          <w:tcPr>
            <w:tcW w:w="1237" w:type="dxa"/>
          </w:tcPr>
          <w:p w14:paraId="42405AD8" w14:textId="77777777" w:rsidR="00A1516A" w:rsidRDefault="00360432">
            <w:pPr>
              <w:pStyle w:val="TableParagraph"/>
              <w:spacing w:before="63" w:line="254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39E9FB04" w14:textId="77777777" w:rsidR="00A1516A" w:rsidRDefault="00360432">
            <w:pPr>
              <w:pStyle w:val="TableParagraph"/>
              <w:spacing w:line="252" w:lineRule="auto"/>
              <w:ind w:left="66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 w14:paraId="604FAD88" w14:textId="77777777" w:rsidR="00A1516A" w:rsidRDefault="00360432">
            <w:pPr>
              <w:pStyle w:val="TableParagraph"/>
              <w:spacing w:before="61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5BED17E5" w14:textId="77777777">
        <w:trPr>
          <w:trHeight w:val="1298"/>
        </w:trPr>
        <w:tc>
          <w:tcPr>
            <w:tcW w:w="469" w:type="dxa"/>
          </w:tcPr>
          <w:p w14:paraId="6963645C" w14:textId="77777777" w:rsidR="00A1516A" w:rsidRDefault="00360432">
            <w:pPr>
              <w:pStyle w:val="TableParagraph"/>
              <w:spacing w:before="59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250DFD8F" w14:textId="77777777" w:rsidR="00A1516A" w:rsidRDefault="00360432">
            <w:pPr>
              <w:pStyle w:val="TableParagraph"/>
              <w:spacing w:before="64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Решение задач на мысленную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трансформацию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трёхмерной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конструкции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развёртку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наоборот)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24C50C26" w14:textId="77777777" w:rsidR="00A1516A" w:rsidRDefault="00360432"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366FE64C" w14:textId="77777777" w:rsidR="00A1516A" w:rsidRDefault="00360432"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14:paraId="7DE2B8F0" w14:textId="77777777" w:rsidR="00A1516A" w:rsidRDefault="00360432"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14:paraId="7DDDCC64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0F70640" w14:textId="77777777" w:rsidR="00A1516A" w:rsidRDefault="00360432">
            <w:pPr>
              <w:pStyle w:val="TableParagraph"/>
              <w:spacing w:before="61" w:line="247" w:lineRule="auto"/>
              <w:ind w:left="67" w:right="217"/>
              <w:rPr>
                <w:sz w:val="16"/>
              </w:rPr>
            </w:pPr>
            <w:r>
              <w:rPr>
                <w:w w:val="95"/>
                <w:sz w:val="16"/>
              </w:rPr>
              <w:t>Решать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трансформацию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трёхмерной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конструкции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развёртку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наоборот);</w:t>
            </w:r>
          </w:p>
        </w:tc>
        <w:tc>
          <w:tcPr>
            <w:tcW w:w="1237" w:type="dxa"/>
          </w:tcPr>
          <w:p w14:paraId="5FB78AB5" w14:textId="77777777" w:rsidR="00A1516A" w:rsidRDefault="00360432">
            <w:pPr>
              <w:pStyle w:val="TableParagraph"/>
              <w:spacing w:before="64" w:line="254" w:lineRule="auto"/>
              <w:ind w:left="66" w:right="299"/>
              <w:rPr>
                <w:sz w:val="16"/>
              </w:rPr>
            </w:pPr>
            <w:r>
              <w:rPr>
                <w:w w:val="95"/>
                <w:sz w:val="16"/>
              </w:rPr>
              <w:t>Контрольная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14:paraId="1F512A35" w14:textId="77777777" w:rsidR="00A1516A" w:rsidRDefault="00360432">
            <w:pPr>
              <w:pStyle w:val="TableParagraph"/>
              <w:spacing w:line="252" w:lineRule="auto"/>
              <w:ind w:left="66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 w14:paraId="07CCEEAD" w14:textId="77777777" w:rsidR="00A1516A" w:rsidRDefault="00360432">
            <w:pPr>
              <w:pStyle w:val="TableParagraph"/>
              <w:spacing w:before="61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57F09835" w14:textId="77777777">
        <w:trPr>
          <w:trHeight w:val="338"/>
        </w:trPr>
        <w:tc>
          <w:tcPr>
            <w:tcW w:w="5199" w:type="dxa"/>
            <w:gridSpan w:val="2"/>
            <w:tcBorders>
              <w:right w:val="single" w:sz="6" w:space="0" w:color="000000"/>
            </w:tcBorders>
          </w:tcPr>
          <w:p w14:paraId="31BA9D1C" w14:textId="77777777" w:rsidR="00A1516A" w:rsidRDefault="00360432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5F2A0ABF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783" w:type="dxa"/>
            <w:gridSpan w:val="6"/>
          </w:tcPr>
          <w:p w14:paraId="6AEB177A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1DF06999" w14:textId="77777777">
        <w:trPr>
          <w:trHeight w:val="336"/>
        </w:trPr>
        <w:tc>
          <w:tcPr>
            <w:tcW w:w="15515" w:type="dxa"/>
            <w:gridSpan w:val="9"/>
            <w:tcBorders>
              <w:bottom w:val="single" w:sz="6" w:space="0" w:color="000000"/>
            </w:tcBorders>
          </w:tcPr>
          <w:p w14:paraId="440C10E1" w14:textId="77777777" w:rsidR="00A1516A" w:rsidRDefault="00360432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ИНФОРМАЦИОННО-КОММУНИКАТИВНЫЕ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</w:t>
            </w:r>
          </w:p>
        </w:tc>
      </w:tr>
      <w:tr w:rsidR="00A1516A" w14:paraId="6E43EFE6" w14:textId="77777777">
        <w:trPr>
          <w:trHeight w:val="721"/>
        </w:trPr>
        <w:tc>
          <w:tcPr>
            <w:tcW w:w="469" w:type="dxa"/>
            <w:tcBorders>
              <w:top w:val="single" w:sz="6" w:space="0" w:color="000000"/>
            </w:tcBorders>
          </w:tcPr>
          <w:p w14:paraId="2B0FCE9A" w14:textId="77777777" w:rsidR="00A1516A" w:rsidRDefault="00360432">
            <w:pPr>
              <w:pStyle w:val="TableParagraph"/>
              <w:spacing w:before="57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730" w:type="dxa"/>
            <w:tcBorders>
              <w:top w:val="single" w:sz="6" w:space="0" w:color="000000"/>
              <w:right w:val="single" w:sz="6" w:space="0" w:color="000000"/>
            </w:tcBorders>
          </w:tcPr>
          <w:p w14:paraId="1875B061" w14:textId="77777777" w:rsidR="00A1516A" w:rsidRDefault="00360432">
            <w:pPr>
              <w:pStyle w:val="TableParagraph"/>
              <w:spacing w:before="64" w:line="249" w:lineRule="auto"/>
              <w:ind w:left="75" w:right="2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Информационная среда, основные источники (органы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восприятия) информации, получаемой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человеком.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Сохранение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передача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</w:tcPr>
          <w:p w14:paraId="75FC492F" w14:textId="77777777" w:rsidR="00A1516A" w:rsidRDefault="00360432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6A908902" w14:textId="77777777" w:rsidR="00A1516A" w:rsidRDefault="00360432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14:paraId="45E4F229" w14:textId="77777777" w:rsidR="00A1516A" w:rsidRDefault="00360432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6" w:space="0" w:color="000000"/>
              <w:right w:val="single" w:sz="6" w:space="0" w:color="000000"/>
            </w:tcBorders>
          </w:tcPr>
          <w:p w14:paraId="7B2ADFF7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</w:tcPr>
          <w:p w14:paraId="36DEF51A" w14:textId="77777777" w:rsidR="00A1516A" w:rsidRDefault="00360432">
            <w:pPr>
              <w:pStyle w:val="TableParagraph"/>
              <w:spacing w:before="59" w:line="247" w:lineRule="auto"/>
              <w:ind w:left="67" w:right="217"/>
              <w:rPr>
                <w:sz w:val="16"/>
              </w:rPr>
            </w:pPr>
            <w:r>
              <w:rPr>
                <w:w w:val="95"/>
                <w:sz w:val="16"/>
              </w:rPr>
              <w:t>Различать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(органы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восприятия)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получаемой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человеком;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14:paraId="226DAF5A" w14:textId="77777777" w:rsidR="00A1516A" w:rsidRDefault="00360432">
            <w:pPr>
              <w:pStyle w:val="TableParagraph"/>
              <w:spacing w:before="57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14:paraId="64ECDF6B" w14:textId="77777777" w:rsidR="00A1516A" w:rsidRDefault="00360432">
            <w:pPr>
              <w:pStyle w:val="TableParagraph"/>
              <w:spacing w:before="59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1B8D952A" w14:textId="77777777">
        <w:trPr>
          <w:trHeight w:val="1106"/>
        </w:trPr>
        <w:tc>
          <w:tcPr>
            <w:tcW w:w="469" w:type="dxa"/>
          </w:tcPr>
          <w:p w14:paraId="3F573733" w14:textId="77777777" w:rsidR="00A1516A" w:rsidRDefault="00360432">
            <w:pPr>
              <w:pStyle w:val="TableParagraph"/>
              <w:spacing w:before="58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0FED880E" w14:textId="77777777" w:rsidR="00A1516A" w:rsidRDefault="00360432">
            <w:pPr>
              <w:pStyle w:val="TableParagraph"/>
              <w:spacing w:before="65" w:line="249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Информационные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технологии. Источники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информации,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используемые человеком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 быту: телевидение,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радио, печатные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издания,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компьютер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др.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26894379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7AEE503F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14:paraId="2389722E" w14:textId="77777777" w:rsidR="00A1516A" w:rsidRDefault="00360432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14:paraId="6AEE1AC3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B8592B1" w14:textId="77777777" w:rsidR="00A1516A" w:rsidRDefault="00360432">
            <w:pPr>
              <w:pStyle w:val="TableParagraph"/>
              <w:spacing w:before="63" w:line="249" w:lineRule="auto"/>
              <w:ind w:left="67" w:right="2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Различать, </w:t>
            </w:r>
            <w:r>
              <w:rPr>
                <w:sz w:val="16"/>
              </w:rPr>
              <w:t>сравнивать источники информации,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используемые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человеком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быту: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телевидение,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радио,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печатные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издания,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персональный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компьютер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др.;</w:t>
            </w:r>
          </w:p>
        </w:tc>
        <w:tc>
          <w:tcPr>
            <w:tcW w:w="1237" w:type="dxa"/>
          </w:tcPr>
          <w:p w14:paraId="5E5960D9" w14:textId="77777777" w:rsidR="00A1516A" w:rsidRDefault="00360432">
            <w:pPr>
              <w:pStyle w:val="TableParagraph"/>
              <w:spacing w:before="63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  <w:p w14:paraId="25E548CA" w14:textId="77777777" w:rsidR="00A1516A" w:rsidRDefault="00360432">
            <w:pPr>
              <w:pStyle w:val="TableParagraph"/>
              <w:spacing w:before="8" w:line="252" w:lineRule="auto"/>
              <w:ind w:left="66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 w14:paraId="68262CB2" w14:textId="77777777" w:rsidR="00A1516A" w:rsidRDefault="00360432">
            <w:pPr>
              <w:pStyle w:val="TableParagraph"/>
              <w:spacing w:before="61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5117D746" w14:textId="77777777">
        <w:trPr>
          <w:trHeight w:val="913"/>
        </w:trPr>
        <w:tc>
          <w:tcPr>
            <w:tcW w:w="469" w:type="dxa"/>
          </w:tcPr>
          <w:p w14:paraId="21A02056" w14:textId="77777777" w:rsidR="00A1516A" w:rsidRDefault="00360432">
            <w:pPr>
              <w:pStyle w:val="TableParagraph"/>
              <w:spacing w:before="58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4730" w:type="dxa"/>
            <w:tcBorders>
              <w:right w:val="single" w:sz="6" w:space="0" w:color="000000"/>
            </w:tcBorders>
          </w:tcPr>
          <w:p w14:paraId="17053FF0" w14:textId="77777777" w:rsidR="00A1516A" w:rsidRDefault="00360432">
            <w:pPr>
              <w:pStyle w:val="TableParagraph"/>
              <w:spacing w:before="68" w:line="249" w:lineRule="auto"/>
              <w:ind w:left="75" w:right="2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Современный </w:t>
            </w:r>
            <w:r>
              <w:rPr>
                <w:b/>
                <w:sz w:val="16"/>
              </w:rPr>
              <w:t>информационный мир. Персональный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компьютер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(ПК)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его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назначение.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Правила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пользования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ПК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сохранения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здоровья.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Назначение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основных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устройств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компьютера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ввода,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вывода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информации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3F72929C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14:paraId="296F3BE5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14:paraId="2B599623" w14:textId="77777777" w:rsidR="00A1516A" w:rsidRDefault="00360432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14:paraId="26E17D4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390E2D7" w14:textId="77777777" w:rsidR="00A1516A" w:rsidRDefault="00360432">
            <w:pPr>
              <w:pStyle w:val="TableParagraph"/>
              <w:spacing w:before="58"/>
              <w:ind w:left="67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ИКТ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современного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человека;</w:t>
            </w:r>
          </w:p>
        </w:tc>
        <w:tc>
          <w:tcPr>
            <w:tcW w:w="1237" w:type="dxa"/>
          </w:tcPr>
          <w:p w14:paraId="585B3336" w14:textId="77777777" w:rsidR="00A1516A" w:rsidRDefault="00360432">
            <w:pPr>
              <w:pStyle w:val="TableParagraph"/>
              <w:spacing w:before="63" w:line="247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14:paraId="3DC8880B" w14:textId="77777777" w:rsidR="00A1516A" w:rsidRDefault="00360432">
            <w:pPr>
              <w:pStyle w:val="TableParagraph"/>
              <w:spacing w:before="63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1A3DAD41" w14:textId="77777777">
        <w:trPr>
          <w:trHeight w:val="529"/>
        </w:trPr>
        <w:tc>
          <w:tcPr>
            <w:tcW w:w="469" w:type="dxa"/>
            <w:tcBorders>
              <w:bottom w:val="single" w:sz="6" w:space="0" w:color="000000"/>
            </w:tcBorders>
          </w:tcPr>
          <w:p w14:paraId="1AAA8AFF" w14:textId="77777777" w:rsidR="00A1516A" w:rsidRDefault="00360432">
            <w:pPr>
              <w:pStyle w:val="TableParagraph"/>
              <w:spacing w:before="58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4730" w:type="dxa"/>
            <w:tcBorders>
              <w:bottom w:val="single" w:sz="6" w:space="0" w:color="000000"/>
              <w:right w:val="single" w:sz="6" w:space="0" w:color="000000"/>
            </w:tcBorders>
          </w:tcPr>
          <w:p w14:paraId="1BA32810" w14:textId="77777777" w:rsidR="00A1516A" w:rsidRDefault="00360432">
            <w:pPr>
              <w:pStyle w:val="TableParagraph"/>
              <w:spacing w:before="65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Работа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 доступной информацией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(книги, музеи, беседы (мастер-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классы)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мастерами,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Интернет,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видео,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DVD)</w:t>
            </w:r>
          </w:p>
        </w:tc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</w:tcPr>
          <w:p w14:paraId="5D44B5F8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3005C1DD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14:paraId="67EAFBCC" w14:textId="77777777" w:rsidR="00A1516A" w:rsidRDefault="00360432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</w:tcPr>
          <w:p w14:paraId="3CCAAA02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</w:tcBorders>
          </w:tcPr>
          <w:p w14:paraId="45E8F3F4" w14:textId="77777777" w:rsidR="00A1516A" w:rsidRDefault="00360432">
            <w:pPr>
              <w:pStyle w:val="TableParagraph"/>
              <w:spacing w:before="63" w:line="247" w:lineRule="auto"/>
              <w:ind w:left="67" w:right="165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доступной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(книги,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беседы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(мастер-классы)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мастерами,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Интернет,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видео,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DVD);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14:paraId="14E3C0B1" w14:textId="77777777" w:rsidR="00A1516A" w:rsidRDefault="00360432">
            <w:pPr>
              <w:pStyle w:val="TableParagraph"/>
              <w:spacing w:before="63" w:line="247" w:lineRule="auto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14:paraId="0064131B" w14:textId="77777777" w:rsidR="00A1516A" w:rsidRDefault="00360432">
            <w:pPr>
              <w:pStyle w:val="TableParagraph"/>
              <w:spacing w:before="63" w:line="247" w:lineRule="auto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nsportal.ru›…</w:t>
            </w:r>
            <w:proofErr w:type="spellStart"/>
            <w:r>
              <w:rPr>
                <w:w w:val="95"/>
                <w:sz w:val="16"/>
              </w:rPr>
              <w:t>te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khnologiya</w:t>
            </w:r>
            <w:proofErr w:type="spellEnd"/>
            <w:r>
              <w:rPr>
                <w:sz w:val="16"/>
              </w:rPr>
              <w:t>…</w:t>
            </w:r>
          </w:p>
        </w:tc>
      </w:tr>
      <w:tr w:rsidR="00A1516A" w14:paraId="6A16506C" w14:textId="77777777">
        <w:trPr>
          <w:trHeight w:val="336"/>
        </w:trPr>
        <w:tc>
          <w:tcPr>
            <w:tcW w:w="469" w:type="dxa"/>
            <w:tcBorders>
              <w:top w:val="single" w:sz="6" w:space="0" w:color="000000"/>
            </w:tcBorders>
          </w:tcPr>
          <w:p w14:paraId="4B2C642A" w14:textId="77777777" w:rsidR="00A1516A" w:rsidRDefault="00360432">
            <w:pPr>
              <w:pStyle w:val="TableParagraph"/>
              <w:spacing w:before="57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4730" w:type="dxa"/>
            <w:tcBorders>
              <w:top w:val="single" w:sz="6" w:space="0" w:color="000000"/>
              <w:right w:val="single" w:sz="6" w:space="0" w:color="000000"/>
            </w:tcBorders>
          </w:tcPr>
          <w:p w14:paraId="010B8765" w14:textId="77777777" w:rsidR="00A1516A" w:rsidRDefault="00360432">
            <w:pPr>
              <w:pStyle w:val="TableParagraph"/>
              <w:spacing w:before="5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Работа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текстовым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редактором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Microsoft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Word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или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другим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</w:tcPr>
          <w:p w14:paraId="3255D51B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21DD351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14:paraId="3E4B89BE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right w:val="single" w:sz="6" w:space="0" w:color="000000"/>
            </w:tcBorders>
          </w:tcPr>
          <w:p w14:paraId="72F004F1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</w:tcPr>
          <w:p w14:paraId="7CFA7BA5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14:paraId="306670F0" w14:textId="77777777" w:rsidR="00A1516A" w:rsidRDefault="00A1516A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14:paraId="650774B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004EAFD5" w14:textId="77777777">
        <w:trPr>
          <w:trHeight w:val="337"/>
        </w:trPr>
        <w:tc>
          <w:tcPr>
            <w:tcW w:w="5199" w:type="dxa"/>
            <w:gridSpan w:val="2"/>
            <w:tcBorders>
              <w:right w:val="single" w:sz="6" w:space="0" w:color="000000"/>
            </w:tcBorders>
          </w:tcPr>
          <w:p w14:paraId="7518304C" w14:textId="77777777" w:rsidR="00A1516A" w:rsidRDefault="00360432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3C01D77C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9783" w:type="dxa"/>
            <w:gridSpan w:val="6"/>
          </w:tcPr>
          <w:p w14:paraId="2DB47DE6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  <w:tr w:rsidR="00A1516A" w14:paraId="2DF4697A" w14:textId="77777777">
        <w:trPr>
          <w:trHeight w:val="318"/>
        </w:trPr>
        <w:tc>
          <w:tcPr>
            <w:tcW w:w="5199" w:type="dxa"/>
            <w:gridSpan w:val="2"/>
            <w:tcBorders>
              <w:right w:val="single" w:sz="6" w:space="0" w:color="000000"/>
            </w:tcBorders>
          </w:tcPr>
          <w:p w14:paraId="65BC3899" w14:textId="77777777" w:rsidR="00A1516A" w:rsidRDefault="00360432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ПРОГРАММЕ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14:paraId="00D42499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14:paraId="658CA95E" w14:textId="77777777" w:rsidR="00A1516A" w:rsidRDefault="00360432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42" w:type="dxa"/>
          </w:tcPr>
          <w:p w14:paraId="604A664C" w14:textId="77777777" w:rsidR="00A1516A" w:rsidRDefault="00360432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536" w:type="dxa"/>
            <w:gridSpan w:val="4"/>
          </w:tcPr>
          <w:p w14:paraId="21434D2D" w14:textId="77777777" w:rsidR="00A1516A" w:rsidRDefault="00A1516A">
            <w:pPr>
              <w:pStyle w:val="TableParagraph"/>
              <w:rPr>
                <w:sz w:val="14"/>
              </w:rPr>
            </w:pPr>
          </w:p>
        </w:tc>
      </w:tr>
    </w:tbl>
    <w:p w14:paraId="147F34A8" w14:textId="77777777" w:rsidR="00A1516A" w:rsidRDefault="00A1516A">
      <w:pPr>
        <w:rPr>
          <w:sz w:val="14"/>
        </w:rPr>
        <w:sectPr w:rsidR="00A1516A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6F13C182" w14:textId="77777777" w:rsidR="00A1516A" w:rsidRDefault="00360432">
      <w:pPr>
        <w:pStyle w:val="1"/>
        <w:spacing w:before="66"/>
        <w:ind w:left="3498" w:right="3482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63F38612" w14:textId="77777777" w:rsidR="00A1516A" w:rsidRDefault="00A1516A">
      <w:pPr>
        <w:pStyle w:val="a3"/>
        <w:spacing w:before="9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A1516A" w14:paraId="316AF2C8" w14:textId="77777777">
        <w:trPr>
          <w:trHeight w:val="482"/>
        </w:trPr>
        <w:tc>
          <w:tcPr>
            <w:tcW w:w="504" w:type="dxa"/>
            <w:vMerge w:val="restart"/>
          </w:tcPr>
          <w:p w14:paraId="106B4578" w14:textId="77777777" w:rsidR="00A1516A" w:rsidRDefault="00360432">
            <w:pPr>
              <w:pStyle w:val="TableParagraph"/>
              <w:spacing w:before="95" w:line="261" w:lineRule="auto"/>
              <w:ind w:left="7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 w14:paraId="7E54D9C4" w14:textId="77777777" w:rsidR="00A1516A" w:rsidRDefault="00360432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14:paraId="183337DB" w14:textId="77777777" w:rsidR="00A1516A" w:rsidRDefault="00360432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14:paraId="7FF28593" w14:textId="77777777" w:rsidR="00A1516A" w:rsidRDefault="00360432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5FB6160" w14:textId="77777777" w:rsidR="00A1516A" w:rsidRDefault="00360432">
            <w:pPr>
              <w:pStyle w:val="TableParagraph"/>
              <w:spacing w:before="2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14:paraId="67D354D9" w14:textId="77777777" w:rsidR="00A1516A" w:rsidRDefault="00360432">
            <w:pPr>
              <w:pStyle w:val="TableParagraph"/>
              <w:spacing w:before="95" w:line="261" w:lineRule="auto"/>
              <w:ind w:left="7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1516A" w14:paraId="4FEE1189" w14:textId="77777777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14:paraId="6EF0B659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2390706A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7735648D" w14:textId="77777777" w:rsidR="00A1516A" w:rsidRDefault="00360432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565F7174" w14:textId="77777777" w:rsidR="00A1516A" w:rsidRDefault="00360432">
            <w:pPr>
              <w:pStyle w:val="TableParagraph"/>
              <w:spacing w:before="95" w:line="261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26904F47" w14:textId="77777777" w:rsidR="00A1516A" w:rsidRDefault="00360432">
            <w:pPr>
              <w:pStyle w:val="TableParagraph"/>
              <w:spacing w:before="95" w:line="261" w:lineRule="auto"/>
              <w:ind w:left="77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093E0BFF" w14:textId="77777777" w:rsidR="00A1516A" w:rsidRDefault="00A1516A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14:paraId="2C5EE7C4" w14:textId="77777777" w:rsidR="00A1516A" w:rsidRDefault="00A1516A">
            <w:pPr>
              <w:rPr>
                <w:sz w:val="2"/>
                <w:szCs w:val="2"/>
              </w:rPr>
            </w:pPr>
          </w:p>
        </w:tc>
      </w:tr>
      <w:tr w:rsidR="00A1516A" w14:paraId="13CF2580" w14:textId="77777777">
        <w:trPr>
          <w:trHeight w:val="1492"/>
        </w:trPr>
        <w:tc>
          <w:tcPr>
            <w:tcW w:w="504" w:type="dxa"/>
          </w:tcPr>
          <w:p w14:paraId="7B238B9C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14:paraId="1DAFCD85" w14:textId="77777777" w:rsidR="00A1516A" w:rsidRDefault="00360432" w:rsidP="00360432">
            <w:pPr>
              <w:pStyle w:val="TableParagraph"/>
              <w:spacing w:before="92" w:line="276" w:lineRule="auto"/>
              <w:ind w:left="76" w:right="237"/>
              <w:rPr>
                <w:sz w:val="24"/>
              </w:rPr>
            </w:pPr>
            <w:r>
              <w:rPr>
                <w:sz w:val="24"/>
              </w:rPr>
              <w:t>Непрерывность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 мира человеком 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4" w:type="dxa"/>
          </w:tcPr>
          <w:p w14:paraId="7C6C25E1" w14:textId="77777777" w:rsidR="00A1516A" w:rsidRDefault="0036043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F61C47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A7AD3B" w14:textId="77777777" w:rsidR="00A1516A" w:rsidRDefault="0036043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3AAD7751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2BC731D3" w14:textId="77777777" w:rsidR="00A1516A" w:rsidRDefault="00360432">
            <w:pPr>
              <w:pStyle w:val="TableParagraph"/>
              <w:spacing w:before="90" w:line="271" w:lineRule="auto"/>
              <w:ind w:left="77"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0DE27CFF" w14:textId="77777777">
        <w:trPr>
          <w:trHeight w:val="817"/>
        </w:trPr>
        <w:tc>
          <w:tcPr>
            <w:tcW w:w="504" w:type="dxa"/>
          </w:tcPr>
          <w:p w14:paraId="0CDE5BAC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14:paraId="496F837D" w14:textId="77777777" w:rsidR="00A1516A" w:rsidRDefault="00360432">
            <w:pPr>
              <w:pStyle w:val="TableParagraph"/>
              <w:spacing w:before="90" w:line="261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4" w:type="dxa"/>
          </w:tcPr>
          <w:p w14:paraId="5614407B" w14:textId="77777777" w:rsidR="00A1516A" w:rsidRDefault="0036043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FA8201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25A399A" w14:textId="77777777" w:rsidR="00A1516A" w:rsidRDefault="0036043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3A60AF99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2A3D5494" w14:textId="77777777" w:rsidR="00A1516A" w:rsidRDefault="00360432">
            <w:pPr>
              <w:pStyle w:val="TableParagraph"/>
              <w:spacing w:before="9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5F1CC6A7" w14:textId="77777777">
        <w:trPr>
          <w:trHeight w:val="2162"/>
        </w:trPr>
        <w:tc>
          <w:tcPr>
            <w:tcW w:w="504" w:type="dxa"/>
          </w:tcPr>
          <w:p w14:paraId="44E20433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14:paraId="2DC7EFE5" w14:textId="77777777" w:rsidR="00A1516A" w:rsidRDefault="00360432">
            <w:pPr>
              <w:pStyle w:val="TableParagraph"/>
              <w:spacing w:before="90" w:line="280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4" w:type="dxa"/>
          </w:tcPr>
          <w:p w14:paraId="6A4AF616" w14:textId="77777777" w:rsidR="00A1516A" w:rsidRDefault="0036043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CF9849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1210BF" w14:textId="77777777" w:rsidR="00A1516A" w:rsidRDefault="0036043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63193C43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5A29BE1D" w14:textId="77777777" w:rsidR="00A1516A" w:rsidRDefault="00360432">
            <w:pPr>
              <w:pStyle w:val="TableParagraph"/>
              <w:spacing w:before="90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E6F4E55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19438FA5" w14:textId="77777777">
        <w:trPr>
          <w:trHeight w:val="1154"/>
        </w:trPr>
        <w:tc>
          <w:tcPr>
            <w:tcW w:w="504" w:type="dxa"/>
          </w:tcPr>
          <w:p w14:paraId="6DFDE236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14:paraId="3FDC20E3" w14:textId="77777777" w:rsidR="00A1516A" w:rsidRDefault="00360432">
            <w:pPr>
              <w:pStyle w:val="TableParagraph"/>
              <w:spacing w:before="90" w:line="271" w:lineRule="auto"/>
              <w:ind w:left="76" w:right="372"/>
              <w:jc w:val="both"/>
              <w:rPr>
                <w:sz w:val="24"/>
              </w:rPr>
            </w:pPr>
            <w:r>
              <w:rPr>
                <w:sz w:val="24"/>
              </w:rPr>
              <w:t>Общие правила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рукотворного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4" w:type="dxa"/>
          </w:tcPr>
          <w:p w14:paraId="7AE67443" w14:textId="77777777" w:rsidR="00A1516A" w:rsidRDefault="0036043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071956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63E0C5" w14:textId="77777777" w:rsidR="00A1516A" w:rsidRDefault="0036043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57B2A807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7BE4F2CD" w14:textId="77777777" w:rsidR="00A1516A" w:rsidRDefault="00360432">
            <w:pPr>
              <w:pStyle w:val="TableParagraph"/>
              <w:spacing w:before="9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097F8EDF" w14:textId="77777777">
        <w:trPr>
          <w:trHeight w:val="818"/>
        </w:trPr>
        <w:tc>
          <w:tcPr>
            <w:tcW w:w="504" w:type="dxa"/>
          </w:tcPr>
          <w:p w14:paraId="4FEA7971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14:paraId="7141CF58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734" w:type="dxa"/>
          </w:tcPr>
          <w:p w14:paraId="04BC675F" w14:textId="77777777" w:rsidR="00A1516A" w:rsidRDefault="0036043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D6597D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33F02C" w14:textId="77777777" w:rsidR="00A1516A" w:rsidRDefault="0036043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0F9180B5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5C03667C" w14:textId="77777777" w:rsidR="00A1516A" w:rsidRDefault="00360432">
            <w:pPr>
              <w:pStyle w:val="TableParagraph"/>
              <w:spacing w:before="9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00008993" w14:textId="77777777">
        <w:trPr>
          <w:trHeight w:val="1490"/>
        </w:trPr>
        <w:tc>
          <w:tcPr>
            <w:tcW w:w="504" w:type="dxa"/>
          </w:tcPr>
          <w:p w14:paraId="7D98C318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14:paraId="688177DC" w14:textId="77777777" w:rsidR="00A1516A" w:rsidRDefault="00360432">
            <w:pPr>
              <w:pStyle w:val="TableParagraph"/>
              <w:spacing w:before="92" w:line="276" w:lineRule="auto"/>
              <w:ind w:left="76" w:right="731"/>
              <w:rPr>
                <w:sz w:val="24"/>
              </w:rPr>
            </w:pPr>
            <w:r>
              <w:rPr>
                <w:sz w:val="24"/>
              </w:rPr>
              <w:t>Решение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734" w:type="dxa"/>
          </w:tcPr>
          <w:p w14:paraId="49E034C6" w14:textId="77777777" w:rsidR="00A1516A" w:rsidRDefault="0036043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556174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886A99" w14:textId="77777777" w:rsidR="00A1516A" w:rsidRDefault="0036043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5B6E1FAF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2AC26DF1" w14:textId="77777777" w:rsidR="00A1516A" w:rsidRDefault="00360432">
            <w:pPr>
              <w:pStyle w:val="TableParagraph"/>
              <w:spacing w:before="9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17785A93" w14:textId="77777777">
        <w:trPr>
          <w:trHeight w:val="1826"/>
        </w:trPr>
        <w:tc>
          <w:tcPr>
            <w:tcW w:w="504" w:type="dxa"/>
          </w:tcPr>
          <w:p w14:paraId="2FAA89C5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14:paraId="3C741B57" w14:textId="77777777" w:rsidR="00A1516A" w:rsidRDefault="00360432">
            <w:pPr>
              <w:pStyle w:val="TableParagraph"/>
              <w:spacing w:before="90" w:line="280" w:lineRule="auto"/>
              <w:ind w:left="76" w:right="27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источнику сырьевых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 идей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734" w:type="dxa"/>
          </w:tcPr>
          <w:p w14:paraId="4D49B8E3" w14:textId="77777777" w:rsidR="00A1516A" w:rsidRDefault="0036043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46C5F7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2564FA" w14:textId="77777777" w:rsidR="00A1516A" w:rsidRDefault="0036043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739FB943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51933580" w14:textId="77777777" w:rsidR="00A1516A" w:rsidRDefault="00360432">
            <w:pPr>
              <w:pStyle w:val="TableParagraph"/>
              <w:spacing w:before="9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48F141CE" w14:textId="77777777">
        <w:trPr>
          <w:trHeight w:val="1490"/>
        </w:trPr>
        <w:tc>
          <w:tcPr>
            <w:tcW w:w="504" w:type="dxa"/>
          </w:tcPr>
          <w:p w14:paraId="7F378287" w14:textId="77777777" w:rsidR="00A1516A" w:rsidRDefault="00360432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14:paraId="0F97800A" w14:textId="77777777" w:rsidR="00A1516A" w:rsidRDefault="00360432">
            <w:pPr>
              <w:pStyle w:val="TableParagraph"/>
              <w:spacing w:before="92" w:line="261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734" w:type="dxa"/>
          </w:tcPr>
          <w:p w14:paraId="4217B103" w14:textId="77777777" w:rsidR="00A1516A" w:rsidRDefault="0036043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EE8E78" w14:textId="77777777" w:rsidR="00A1516A" w:rsidRDefault="00360432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DC44EB" w14:textId="77777777" w:rsidR="00A1516A" w:rsidRDefault="00360432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384CD578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76A63E39" w14:textId="77777777" w:rsidR="00A1516A" w:rsidRDefault="00360432">
            <w:pPr>
              <w:pStyle w:val="TableParagraph"/>
              <w:spacing w:before="95" w:line="276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2AE048B" w14:textId="77777777" w:rsidR="00A1516A" w:rsidRDefault="00360432">
            <w:pPr>
              <w:pStyle w:val="TableParagraph"/>
              <w:spacing w:line="276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14FBCF79" w14:textId="77777777">
        <w:trPr>
          <w:trHeight w:val="1471"/>
        </w:trPr>
        <w:tc>
          <w:tcPr>
            <w:tcW w:w="504" w:type="dxa"/>
          </w:tcPr>
          <w:p w14:paraId="6A765898" w14:textId="77777777" w:rsidR="00A1516A" w:rsidRDefault="00360432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14:paraId="5931BA79" w14:textId="77777777" w:rsidR="00A1516A" w:rsidRDefault="00360432">
            <w:pPr>
              <w:pStyle w:val="TableParagraph"/>
              <w:spacing w:before="95" w:line="276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>Некоторые (доступные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обработке)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4" w:type="dxa"/>
          </w:tcPr>
          <w:p w14:paraId="63CBAC71" w14:textId="77777777" w:rsidR="00A1516A" w:rsidRDefault="0036043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A347E4" w14:textId="77777777" w:rsidR="00A1516A" w:rsidRDefault="00360432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09AB53" w14:textId="77777777" w:rsidR="00A1516A" w:rsidRDefault="00360432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03FE8385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56083C3D" w14:textId="77777777" w:rsidR="00A1516A" w:rsidRDefault="00360432">
            <w:pPr>
              <w:pStyle w:val="TableParagraph"/>
              <w:spacing w:before="92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B530A3C" w14:textId="77777777" w:rsidR="00A1516A" w:rsidRDefault="00A1516A">
      <w:pPr>
        <w:spacing w:line="261" w:lineRule="auto"/>
        <w:rPr>
          <w:sz w:val="24"/>
        </w:rPr>
        <w:sectPr w:rsidR="00A1516A">
          <w:pgSz w:w="11900" w:h="16850"/>
          <w:pgMar w:top="2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A1516A" w14:paraId="54AD4561" w14:textId="77777777">
        <w:trPr>
          <w:trHeight w:val="1490"/>
        </w:trPr>
        <w:tc>
          <w:tcPr>
            <w:tcW w:w="504" w:type="dxa"/>
          </w:tcPr>
          <w:p w14:paraId="5BBC58E4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037" w:type="dxa"/>
          </w:tcPr>
          <w:p w14:paraId="63AB0C66" w14:textId="77777777" w:rsidR="00A1516A" w:rsidRDefault="00360432">
            <w:pPr>
              <w:pStyle w:val="TableParagraph"/>
              <w:spacing w:before="83" w:line="276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Разнообразие технологий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4" w:type="dxa"/>
          </w:tcPr>
          <w:p w14:paraId="3407A2A3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F70B2D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748D85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2D660ECB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3F5255AB" w14:textId="77777777" w:rsidR="00A1516A" w:rsidRDefault="00360432">
            <w:pPr>
              <w:pStyle w:val="TableParagraph"/>
              <w:spacing w:before="8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5160D724" w14:textId="77777777">
        <w:trPr>
          <w:trHeight w:val="1826"/>
        </w:trPr>
        <w:tc>
          <w:tcPr>
            <w:tcW w:w="504" w:type="dxa"/>
          </w:tcPr>
          <w:p w14:paraId="164B864A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14:paraId="6A6B7582" w14:textId="77777777" w:rsidR="00A1516A" w:rsidRDefault="00360432" w:rsidP="00360432">
            <w:pPr>
              <w:pStyle w:val="TableParagraph"/>
              <w:spacing w:before="80" w:line="280" w:lineRule="auto"/>
              <w:ind w:left="76" w:right="409"/>
              <w:rPr>
                <w:sz w:val="24"/>
              </w:rPr>
            </w:pPr>
            <w:r>
              <w:rPr>
                <w:sz w:val="24"/>
              </w:rPr>
              <w:t>Выбор материалов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</w:p>
        </w:tc>
        <w:tc>
          <w:tcPr>
            <w:tcW w:w="734" w:type="dxa"/>
          </w:tcPr>
          <w:p w14:paraId="3787F802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424143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CE8DB1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1D1E9DF0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3A9DC379" w14:textId="77777777" w:rsidR="00A1516A" w:rsidRDefault="00360432">
            <w:pPr>
              <w:pStyle w:val="TableParagraph"/>
              <w:spacing w:before="80" w:line="271" w:lineRule="auto"/>
              <w:ind w:left="77"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2BEB3BAD" w14:textId="77777777">
        <w:trPr>
          <w:trHeight w:val="2162"/>
        </w:trPr>
        <w:tc>
          <w:tcPr>
            <w:tcW w:w="504" w:type="dxa"/>
          </w:tcPr>
          <w:p w14:paraId="0B2A6649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14:paraId="74A2A8B4" w14:textId="77777777" w:rsidR="00A1516A" w:rsidRDefault="00360432">
            <w:pPr>
              <w:pStyle w:val="TableParagraph"/>
              <w:spacing w:before="83" w:line="276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(циркуль,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угольник, канцелярский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734" w:type="dxa"/>
          </w:tcPr>
          <w:p w14:paraId="1F2EE559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2146CB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A5D42E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1CC9BAE9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02143A17" w14:textId="77777777" w:rsidR="00A1516A" w:rsidRDefault="00360432">
            <w:pPr>
              <w:pStyle w:val="TableParagraph"/>
              <w:spacing w:before="83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5D0535BB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45E054AB" w14:textId="77777777">
        <w:trPr>
          <w:trHeight w:val="1489"/>
        </w:trPr>
        <w:tc>
          <w:tcPr>
            <w:tcW w:w="504" w:type="dxa"/>
          </w:tcPr>
          <w:p w14:paraId="7A5D262C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14:paraId="628E6D61" w14:textId="77777777" w:rsidR="00A1516A" w:rsidRDefault="00360432" w:rsidP="00360432">
            <w:pPr>
              <w:pStyle w:val="TableParagraph"/>
              <w:spacing w:before="83" w:line="268" w:lineRule="auto"/>
              <w:ind w:left="76" w:right="975"/>
              <w:rPr>
                <w:sz w:val="24"/>
              </w:rPr>
            </w:pPr>
            <w:r>
              <w:rPr>
                <w:sz w:val="24"/>
              </w:rPr>
              <w:t>Углубление общих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технологическом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734" w:type="dxa"/>
          </w:tcPr>
          <w:p w14:paraId="0D0704C6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4ECDEF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3F37E5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3F501F83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7FD5BDD3" w14:textId="77777777" w:rsidR="00A1516A" w:rsidRDefault="00360432">
            <w:pPr>
              <w:pStyle w:val="TableParagraph"/>
              <w:spacing w:before="83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597FD380" w14:textId="77777777">
        <w:trPr>
          <w:trHeight w:val="2162"/>
        </w:trPr>
        <w:tc>
          <w:tcPr>
            <w:tcW w:w="504" w:type="dxa"/>
          </w:tcPr>
          <w:p w14:paraId="4A1CF844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14:paraId="546D21DE" w14:textId="77777777" w:rsidR="00A1516A" w:rsidRDefault="00360432">
            <w:pPr>
              <w:pStyle w:val="TableParagraph"/>
              <w:spacing w:before="83" w:line="261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развёрток.</w:t>
            </w:r>
          </w:p>
        </w:tc>
        <w:tc>
          <w:tcPr>
            <w:tcW w:w="734" w:type="dxa"/>
          </w:tcPr>
          <w:p w14:paraId="79B92154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4091FE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E2DAE7E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598BDCDB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65A4A987" w14:textId="77777777" w:rsidR="00A1516A" w:rsidRDefault="00360432">
            <w:pPr>
              <w:pStyle w:val="TableParagraph"/>
              <w:spacing w:before="83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7908966D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4B91C3CF" w14:textId="77777777">
        <w:trPr>
          <w:trHeight w:val="2164"/>
        </w:trPr>
        <w:tc>
          <w:tcPr>
            <w:tcW w:w="504" w:type="dxa"/>
          </w:tcPr>
          <w:p w14:paraId="17E1B1BD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14:paraId="486C6A24" w14:textId="77777777" w:rsidR="00A1516A" w:rsidRDefault="00360432">
            <w:pPr>
              <w:pStyle w:val="TableParagraph"/>
              <w:spacing w:before="83" w:line="261" w:lineRule="auto"/>
              <w:ind w:left="76" w:right="611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734" w:type="dxa"/>
          </w:tcPr>
          <w:p w14:paraId="0230AFB0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D0A6CA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9B6188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06F9A08F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3191550F" w14:textId="77777777" w:rsidR="00A1516A" w:rsidRDefault="00360432">
            <w:pPr>
              <w:pStyle w:val="TableParagraph"/>
              <w:spacing w:before="83" w:line="283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2F78E263" w14:textId="77777777" w:rsidR="00A1516A" w:rsidRDefault="00360432">
            <w:pPr>
              <w:pStyle w:val="TableParagraph"/>
              <w:spacing w:line="283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7496AF26" w14:textId="77777777">
        <w:trPr>
          <w:trHeight w:val="1154"/>
        </w:trPr>
        <w:tc>
          <w:tcPr>
            <w:tcW w:w="504" w:type="dxa"/>
          </w:tcPr>
          <w:p w14:paraId="3211BFDB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14:paraId="6DF9FE5C" w14:textId="77777777" w:rsidR="00A1516A" w:rsidRDefault="00360432">
            <w:pPr>
              <w:pStyle w:val="TableParagraph"/>
              <w:spacing w:before="80" w:line="271" w:lineRule="auto"/>
              <w:ind w:left="76" w:right="399"/>
              <w:rPr>
                <w:sz w:val="24"/>
              </w:rPr>
            </w:pPr>
            <w:r>
              <w:rPr>
                <w:sz w:val="24"/>
              </w:rPr>
              <w:t>Чтение и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чертежа/эскиза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4" w:type="dxa"/>
          </w:tcPr>
          <w:p w14:paraId="2AA00C67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08A45B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962833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0A911103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7A464374" w14:textId="77777777" w:rsidR="00A1516A" w:rsidRDefault="00360432">
            <w:pPr>
              <w:pStyle w:val="TableParagraph"/>
              <w:spacing w:before="80" w:line="264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4B2CA76F" w14:textId="77777777">
        <w:trPr>
          <w:trHeight w:val="1807"/>
        </w:trPr>
        <w:tc>
          <w:tcPr>
            <w:tcW w:w="504" w:type="dxa"/>
          </w:tcPr>
          <w:p w14:paraId="53CA484E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14:paraId="1244A9C9" w14:textId="77777777" w:rsidR="00A1516A" w:rsidRDefault="00360432">
            <w:pPr>
              <w:pStyle w:val="TableParagraph"/>
              <w:spacing w:before="80" w:line="280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Выполнение рицовки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канцелярского ножа,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отверстий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шилом.</w:t>
            </w:r>
          </w:p>
        </w:tc>
        <w:tc>
          <w:tcPr>
            <w:tcW w:w="734" w:type="dxa"/>
          </w:tcPr>
          <w:p w14:paraId="6F324880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145773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6BC7D8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5BDE870E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02EFF8E9" w14:textId="77777777" w:rsidR="00A1516A" w:rsidRDefault="00360432">
            <w:pPr>
              <w:pStyle w:val="TableParagraph"/>
              <w:spacing w:before="80" w:line="264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B202E4A" w14:textId="77777777" w:rsidR="00A1516A" w:rsidRDefault="00A1516A">
      <w:pPr>
        <w:spacing w:line="264" w:lineRule="auto"/>
        <w:rPr>
          <w:sz w:val="24"/>
        </w:rPr>
        <w:sectPr w:rsidR="00A1516A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A1516A" w14:paraId="20B9E9B7" w14:textId="77777777">
        <w:trPr>
          <w:trHeight w:val="1490"/>
        </w:trPr>
        <w:tc>
          <w:tcPr>
            <w:tcW w:w="504" w:type="dxa"/>
          </w:tcPr>
          <w:p w14:paraId="6C9C72A5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037" w:type="dxa"/>
          </w:tcPr>
          <w:p w14:paraId="48E712C3" w14:textId="77777777" w:rsidR="00A1516A" w:rsidRDefault="00360432">
            <w:pPr>
              <w:pStyle w:val="TableParagraph"/>
              <w:spacing w:before="80" w:line="261" w:lineRule="auto"/>
              <w:ind w:left="76" w:right="336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4" w:type="dxa"/>
          </w:tcPr>
          <w:p w14:paraId="63C78F31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CD2829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8A932C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353CD694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7A00AC33" w14:textId="77777777" w:rsidR="00A1516A" w:rsidRDefault="00360432">
            <w:pPr>
              <w:pStyle w:val="TableParagraph"/>
              <w:spacing w:before="83" w:line="276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6DB28D3" w14:textId="77777777" w:rsidR="00A1516A" w:rsidRDefault="00360432">
            <w:pPr>
              <w:pStyle w:val="TableParagraph"/>
              <w:spacing w:line="276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7CC0F1D1" w14:textId="77777777">
        <w:trPr>
          <w:trHeight w:val="2162"/>
        </w:trPr>
        <w:tc>
          <w:tcPr>
            <w:tcW w:w="504" w:type="dxa"/>
          </w:tcPr>
          <w:p w14:paraId="1747DAC3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14:paraId="3AA0370B" w14:textId="77777777" w:rsidR="00A1516A" w:rsidRDefault="00360432">
            <w:pPr>
              <w:pStyle w:val="TableParagraph"/>
              <w:spacing w:before="80" w:line="261" w:lineRule="auto"/>
              <w:ind w:left="134" w:right="214" w:hanging="42"/>
              <w:rPr>
                <w:sz w:val="24"/>
              </w:rPr>
            </w:pPr>
            <w:r>
              <w:rPr>
                <w:sz w:val="24"/>
              </w:rPr>
              <w:t>Конструирование 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4" w:type="dxa"/>
          </w:tcPr>
          <w:p w14:paraId="2F6C706C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21A763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1F7E19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7F3545BE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39C180DC" w14:textId="77777777" w:rsidR="00A1516A" w:rsidRDefault="00360432">
            <w:pPr>
              <w:pStyle w:val="TableParagraph"/>
              <w:spacing w:before="80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F79550F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1D45866B" w14:textId="77777777">
        <w:trPr>
          <w:trHeight w:val="2162"/>
        </w:trPr>
        <w:tc>
          <w:tcPr>
            <w:tcW w:w="504" w:type="dxa"/>
          </w:tcPr>
          <w:p w14:paraId="1109E92C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14:paraId="4442F568" w14:textId="77777777" w:rsidR="00A1516A" w:rsidRDefault="00360432">
            <w:pPr>
              <w:pStyle w:val="TableParagraph"/>
              <w:spacing w:before="80" w:line="264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Моделирование изделий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4" w:type="dxa"/>
          </w:tcPr>
          <w:p w14:paraId="57CD6801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1BC44D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46CB4B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58F19F89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488239D0" w14:textId="77777777" w:rsidR="00A1516A" w:rsidRDefault="00360432">
            <w:pPr>
              <w:pStyle w:val="TableParagraph"/>
              <w:spacing w:before="80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6F0C1BF" w14:textId="77777777" w:rsidR="00A1516A" w:rsidRDefault="00360432">
            <w:pPr>
              <w:pStyle w:val="TableParagraph"/>
              <w:spacing w:before="3"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3927C78F" w14:textId="77777777">
        <w:trPr>
          <w:trHeight w:val="1490"/>
        </w:trPr>
        <w:tc>
          <w:tcPr>
            <w:tcW w:w="504" w:type="dxa"/>
          </w:tcPr>
          <w:p w14:paraId="0F427C09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14:paraId="049D0B7D" w14:textId="77777777" w:rsidR="00A1516A" w:rsidRDefault="00360432" w:rsidP="00360432">
            <w:pPr>
              <w:pStyle w:val="TableParagraph"/>
              <w:spacing w:before="85" w:line="276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 наборов «Конструктор»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734" w:type="dxa"/>
          </w:tcPr>
          <w:p w14:paraId="17CE5FF4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43C731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3D7B71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63B57351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4315DF64" w14:textId="77777777" w:rsidR="00A1516A" w:rsidRDefault="00360432">
            <w:pPr>
              <w:pStyle w:val="TableParagraph"/>
              <w:spacing w:before="83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20258328" w14:textId="77777777">
        <w:trPr>
          <w:trHeight w:val="2162"/>
        </w:trPr>
        <w:tc>
          <w:tcPr>
            <w:tcW w:w="504" w:type="dxa"/>
          </w:tcPr>
          <w:p w14:paraId="461F96AF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14:paraId="44E49A54" w14:textId="77777777" w:rsidR="00A1516A" w:rsidRDefault="00360432" w:rsidP="00360432">
            <w:pPr>
              <w:pStyle w:val="TableParagraph"/>
              <w:spacing w:before="85" w:line="276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Моделирование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 «Конструктор»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734" w:type="dxa"/>
          </w:tcPr>
          <w:p w14:paraId="110171CB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773416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162ACD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3C74C939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675865DF" w14:textId="77777777" w:rsidR="00A1516A" w:rsidRDefault="00360432">
            <w:pPr>
              <w:pStyle w:val="TableParagraph"/>
              <w:spacing w:before="83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54917DE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58ABB9B8" w14:textId="77777777">
        <w:trPr>
          <w:trHeight w:val="1492"/>
        </w:trPr>
        <w:tc>
          <w:tcPr>
            <w:tcW w:w="504" w:type="dxa"/>
          </w:tcPr>
          <w:p w14:paraId="5A255166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14:paraId="64B094E9" w14:textId="77777777" w:rsidR="00A1516A" w:rsidRDefault="00360432" w:rsidP="00360432">
            <w:pPr>
              <w:pStyle w:val="TableParagraph"/>
              <w:spacing w:before="85" w:line="276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Способы подвижного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неподвижного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 «Конструктор»</w:t>
            </w:r>
          </w:p>
        </w:tc>
        <w:tc>
          <w:tcPr>
            <w:tcW w:w="734" w:type="dxa"/>
          </w:tcPr>
          <w:p w14:paraId="654DAD32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FA4F59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C2F0A8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01974975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23E9BAB0" w14:textId="77777777" w:rsidR="00A1516A" w:rsidRDefault="00360432">
            <w:pPr>
              <w:pStyle w:val="TableParagraph"/>
              <w:spacing w:before="83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27310F13" w14:textId="77777777">
        <w:trPr>
          <w:trHeight w:val="1825"/>
        </w:trPr>
        <w:tc>
          <w:tcPr>
            <w:tcW w:w="504" w:type="dxa"/>
          </w:tcPr>
          <w:p w14:paraId="4F00ADA2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14:paraId="681203A7" w14:textId="77777777" w:rsidR="00A1516A" w:rsidRDefault="00360432" w:rsidP="00360432">
            <w:pPr>
              <w:pStyle w:val="TableParagraph"/>
              <w:spacing w:before="83" w:line="280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неподвижного соединения деталей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 из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«Конструктор»</w:t>
            </w:r>
          </w:p>
        </w:tc>
        <w:tc>
          <w:tcPr>
            <w:tcW w:w="734" w:type="dxa"/>
          </w:tcPr>
          <w:p w14:paraId="16231BC6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ED494E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220F07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6AA74347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2DCCDC6D" w14:textId="77777777" w:rsidR="00A1516A" w:rsidRDefault="00360432">
            <w:pPr>
              <w:pStyle w:val="TableParagraph"/>
              <w:spacing w:before="83" w:line="264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6FC44096" w14:textId="77777777">
        <w:trPr>
          <w:trHeight w:val="798"/>
        </w:trPr>
        <w:tc>
          <w:tcPr>
            <w:tcW w:w="504" w:type="dxa"/>
          </w:tcPr>
          <w:p w14:paraId="201C1EB3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14:paraId="71D287D9" w14:textId="77777777" w:rsidR="00A1516A" w:rsidRDefault="00360432">
            <w:pPr>
              <w:pStyle w:val="TableParagraph"/>
              <w:spacing w:before="80" w:line="264" w:lineRule="auto"/>
              <w:ind w:left="76" w:right="218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34" w:type="dxa"/>
          </w:tcPr>
          <w:p w14:paraId="34B29355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CAF554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325C01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01004698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02A0D97D" w14:textId="77777777" w:rsidR="00A1516A" w:rsidRDefault="00360432">
            <w:pPr>
              <w:pStyle w:val="TableParagraph"/>
              <w:spacing w:before="80" w:line="264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6EEBE53" w14:textId="77777777" w:rsidR="00A1516A" w:rsidRDefault="00A1516A">
      <w:pPr>
        <w:spacing w:line="264" w:lineRule="auto"/>
        <w:rPr>
          <w:sz w:val="24"/>
        </w:rPr>
        <w:sectPr w:rsidR="00A1516A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A1516A" w14:paraId="4D5D7251" w14:textId="77777777">
        <w:trPr>
          <w:trHeight w:val="2162"/>
        </w:trPr>
        <w:tc>
          <w:tcPr>
            <w:tcW w:w="504" w:type="dxa"/>
          </w:tcPr>
          <w:p w14:paraId="2008632D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037" w:type="dxa"/>
          </w:tcPr>
          <w:p w14:paraId="7CD173D6" w14:textId="77777777" w:rsidR="00A1516A" w:rsidRDefault="00360432">
            <w:pPr>
              <w:pStyle w:val="TableParagraph"/>
              <w:spacing w:before="80" w:line="280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734" w:type="dxa"/>
          </w:tcPr>
          <w:p w14:paraId="0A55C551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7F6F8C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E70D67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50F9DD18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1CA3AFCC" w14:textId="77777777" w:rsidR="00A1516A" w:rsidRDefault="00360432">
            <w:pPr>
              <w:pStyle w:val="TableParagraph"/>
              <w:spacing w:before="80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E9BE2ED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57503353" w14:textId="77777777">
        <w:trPr>
          <w:trHeight w:val="1825"/>
        </w:trPr>
        <w:tc>
          <w:tcPr>
            <w:tcW w:w="504" w:type="dxa"/>
          </w:tcPr>
          <w:p w14:paraId="14F76D90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14:paraId="7332E282" w14:textId="77777777" w:rsidR="00A1516A" w:rsidRDefault="00360432">
            <w:pPr>
              <w:pStyle w:val="TableParagraph"/>
              <w:spacing w:before="80" w:line="280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734" w:type="dxa"/>
          </w:tcPr>
          <w:p w14:paraId="02289416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C5B109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258415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1A48F3FF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7BC5335B" w14:textId="77777777" w:rsidR="00A1516A" w:rsidRDefault="00360432">
            <w:pPr>
              <w:pStyle w:val="TableParagraph"/>
              <w:spacing w:before="8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3B97E7FD" w14:textId="77777777">
        <w:trPr>
          <w:trHeight w:val="2162"/>
        </w:trPr>
        <w:tc>
          <w:tcPr>
            <w:tcW w:w="504" w:type="dxa"/>
          </w:tcPr>
          <w:p w14:paraId="3ACDEE5D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14:paraId="093E3F41" w14:textId="77777777" w:rsidR="00A1516A" w:rsidRDefault="00360432" w:rsidP="00360432">
            <w:pPr>
              <w:pStyle w:val="TableParagraph"/>
              <w:spacing w:before="83" w:line="280" w:lineRule="auto"/>
              <w:ind w:left="76" w:right="49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доработку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 соединений)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 дополнительных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(требований)</w:t>
            </w:r>
          </w:p>
        </w:tc>
        <w:tc>
          <w:tcPr>
            <w:tcW w:w="734" w:type="dxa"/>
          </w:tcPr>
          <w:p w14:paraId="340D4F72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AD900B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7BE8B7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5A9B6B8D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1779ED79" w14:textId="77777777" w:rsidR="00A1516A" w:rsidRDefault="00360432">
            <w:pPr>
              <w:pStyle w:val="TableParagraph"/>
              <w:spacing w:before="83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3A0DF7FE" w14:textId="77777777">
        <w:trPr>
          <w:trHeight w:val="2162"/>
        </w:trPr>
        <w:tc>
          <w:tcPr>
            <w:tcW w:w="504" w:type="dxa"/>
          </w:tcPr>
          <w:p w14:paraId="4DABB51E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14:paraId="4F50226E" w14:textId="77777777" w:rsidR="00A1516A" w:rsidRDefault="00360432">
            <w:pPr>
              <w:pStyle w:val="TableParagraph"/>
              <w:spacing w:before="83" w:line="271" w:lineRule="auto"/>
              <w:ind w:left="76" w:right="20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измерений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построений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4" w:type="dxa"/>
          </w:tcPr>
          <w:p w14:paraId="5045AA54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A44696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34BBD1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6A15F3CD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6736E61F" w14:textId="77777777" w:rsidR="00A1516A" w:rsidRDefault="00360432">
            <w:pPr>
              <w:pStyle w:val="TableParagraph"/>
              <w:spacing w:before="83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0272D9F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10943D2B" w14:textId="77777777">
        <w:trPr>
          <w:trHeight w:val="2164"/>
        </w:trPr>
        <w:tc>
          <w:tcPr>
            <w:tcW w:w="504" w:type="dxa"/>
          </w:tcPr>
          <w:p w14:paraId="44EF8CD6" w14:textId="77777777" w:rsidR="00A1516A" w:rsidRDefault="0036043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14:paraId="34FAC51C" w14:textId="77777777" w:rsidR="00A1516A" w:rsidRDefault="00360432" w:rsidP="00360432">
            <w:pPr>
              <w:pStyle w:val="TableParagraph"/>
              <w:spacing w:before="83" w:line="280" w:lineRule="auto"/>
              <w:ind w:left="76" w:right="113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трансформацию трёхмерной конструкции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развёртку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 наоборот)</w:t>
            </w:r>
          </w:p>
        </w:tc>
        <w:tc>
          <w:tcPr>
            <w:tcW w:w="734" w:type="dxa"/>
          </w:tcPr>
          <w:p w14:paraId="13689512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2B9B79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F832D1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21C26F2B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3B2F8609" w14:textId="77777777" w:rsidR="00A1516A" w:rsidRDefault="00360432">
            <w:pPr>
              <w:pStyle w:val="TableParagraph"/>
              <w:spacing w:before="83" w:line="28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2935D0B3" w14:textId="77777777" w:rsidR="00A1516A" w:rsidRDefault="00360432">
            <w:pPr>
              <w:pStyle w:val="TableParagraph"/>
              <w:spacing w:line="280" w:lineRule="auto"/>
              <w:ind w:left="77"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1516A" w14:paraId="5B44D31A" w14:textId="77777777">
        <w:trPr>
          <w:trHeight w:val="1826"/>
        </w:trPr>
        <w:tc>
          <w:tcPr>
            <w:tcW w:w="504" w:type="dxa"/>
          </w:tcPr>
          <w:p w14:paraId="21FB61CE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14:paraId="43E3E4BE" w14:textId="77777777" w:rsidR="00A1516A" w:rsidRDefault="00360432" w:rsidP="00360432">
            <w:pPr>
              <w:pStyle w:val="TableParagraph"/>
              <w:spacing w:before="80" w:line="280" w:lineRule="auto"/>
              <w:ind w:left="76" w:right="443"/>
              <w:rPr>
                <w:sz w:val="24"/>
              </w:rPr>
            </w:pPr>
            <w:r>
              <w:rPr>
                <w:sz w:val="24"/>
              </w:rPr>
              <w:t>Информационная среда,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восприятия) 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34" w:type="dxa"/>
          </w:tcPr>
          <w:p w14:paraId="18CB1CC0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1AAF6B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C86227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2F6A5A8B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1E206163" w14:textId="77777777" w:rsidR="00A1516A" w:rsidRDefault="00360432">
            <w:pPr>
              <w:pStyle w:val="TableParagraph"/>
              <w:spacing w:before="80" w:line="271" w:lineRule="auto"/>
              <w:ind w:left="77"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2E242323" w14:textId="77777777">
        <w:trPr>
          <w:trHeight w:val="2143"/>
        </w:trPr>
        <w:tc>
          <w:tcPr>
            <w:tcW w:w="504" w:type="dxa"/>
          </w:tcPr>
          <w:p w14:paraId="7A6378DD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14:paraId="5520B01E" w14:textId="77777777" w:rsidR="00A1516A" w:rsidRDefault="00360432">
            <w:pPr>
              <w:pStyle w:val="TableParagraph"/>
              <w:spacing w:before="80" w:line="280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Источники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быту: телевидение, 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4" w:type="dxa"/>
          </w:tcPr>
          <w:p w14:paraId="62115639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25B50E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9FA697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62C6B3CA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7BEC2A6A" w14:textId="77777777" w:rsidR="00A1516A" w:rsidRDefault="00360432">
            <w:pPr>
              <w:pStyle w:val="TableParagraph"/>
              <w:spacing w:before="80" w:line="271" w:lineRule="auto"/>
              <w:ind w:left="77"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B64CEA8" w14:textId="77777777" w:rsidR="00A1516A" w:rsidRDefault="00A1516A">
      <w:pPr>
        <w:spacing w:line="271" w:lineRule="auto"/>
        <w:rPr>
          <w:sz w:val="24"/>
        </w:rPr>
        <w:sectPr w:rsidR="00A1516A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4"/>
        <w:gridCol w:w="1620"/>
        <w:gridCol w:w="1668"/>
        <w:gridCol w:w="1165"/>
        <w:gridCol w:w="1827"/>
      </w:tblGrid>
      <w:tr w:rsidR="00A1516A" w14:paraId="0D945729" w14:textId="77777777">
        <w:trPr>
          <w:trHeight w:val="1490"/>
        </w:trPr>
        <w:tc>
          <w:tcPr>
            <w:tcW w:w="504" w:type="dxa"/>
          </w:tcPr>
          <w:p w14:paraId="2558CDD0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37" w:type="dxa"/>
          </w:tcPr>
          <w:p w14:paraId="5ADC62AD" w14:textId="77777777" w:rsidR="00A1516A" w:rsidRDefault="00360432" w:rsidP="00360432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Современный 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мир. Персональный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734" w:type="dxa"/>
          </w:tcPr>
          <w:p w14:paraId="53C276F1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59CB33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DD54097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191BAB43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5585EAFA" w14:textId="77777777" w:rsidR="00A1516A" w:rsidRDefault="00360432">
            <w:pPr>
              <w:pStyle w:val="TableParagraph"/>
              <w:spacing w:before="83" w:line="276" w:lineRule="auto"/>
              <w:ind w:left="77" w:right="3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6427E84E" w14:textId="77777777">
        <w:trPr>
          <w:trHeight w:val="815"/>
        </w:trPr>
        <w:tc>
          <w:tcPr>
            <w:tcW w:w="504" w:type="dxa"/>
          </w:tcPr>
          <w:p w14:paraId="0EE0674F" w14:textId="77777777" w:rsidR="00A1516A" w:rsidRDefault="00360432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14:paraId="51E80A01" w14:textId="77777777" w:rsidR="00A1516A" w:rsidRDefault="00360432">
            <w:pPr>
              <w:pStyle w:val="TableParagraph"/>
              <w:spacing w:before="80" w:line="261" w:lineRule="auto"/>
              <w:ind w:left="76" w:right="9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734" w:type="dxa"/>
          </w:tcPr>
          <w:p w14:paraId="4DD4AD11" w14:textId="77777777" w:rsidR="00A1516A" w:rsidRDefault="00360432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0043CF" w14:textId="77777777" w:rsidR="00A1516A" w:rsidRDefault="00360432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3645D9" w14:textId="77777777" w:rsidR="00A1516A" w:rsidRDefault="00360432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14:paraId="7922742A" w14:textId="77777777" w:rsidR="00A1516A" w:rsidRDefault="00A1516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39CF6379" w14:textId="77777777" w:rsidR="00A1516A" w:rsidRDefault="00360432">
            <w:pPr>
              <w:pStyle w:val="TableParagraph"/>
              <w:spacing w:before="80" w:line="261" w:lineRule="auto"/>
              <w:ind w:left="77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1516A" w14:paraId="6A917AE7" w14:textId="77777777">
        <w:trPr>
          <w:trHeight w:val="798"/>
        </w:trPr>
        <w:tc>
          <w:tcPr>
            <w:tcW w:w="3541" w:type="dxa"/>
            <w:gridSpan w:val="2"/>
          </w:tcPr>
          <w:p w14:paraId="6A07DFE2" w14:textId="77777777" w:rsidR="00A1516A" w:rsidRDefault="0036043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4B24E25A" w14:textId="77777777" w:rsidR="00A1516A" w:rsidRDefault="00360432">
            <w:pPr>
              <w:pStyle w:val="TableParagraph"/>
              <w:spacing w:before="24"/>
              <w:ind w:left="7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610C7D32" w14:textId="77777777" w:rsidR="00A1516A" w:rsidRDefault="00360432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372BD396" w14:textId="77777777" w:rsidR="00A1516A" w:rsidRDefault="0036043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2760F4F7" w14:textId="77777777" w:rsidR="00A1516A" w:rsidRDefault="0036043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92" w:type="dxa"/>
            <w:gridSpan w:val="2"/>
          </w:tcPr>
          <w:p w14:paraId="4DA2688B" w14:textId="77777777" w:rsidR="00A1516A" w:rsidRDefault="00A1516A">
            <w:pPr>
              <w:pStyle w:val="TableParagraph"/>
              <w:rPr>
                <w:sz w:val="24"/>
              </w:rPr>
            </w:pPr>
          </w:p>
        </w:tc>
      </w:tr>
    </w:tbl>
    <w:p w14:paraId="6A24EB06" w14:textId="77777777" w:rsidR="00A1516A" w:rsidRDefault="00A1516A">
      <w:pPr>
        <w:rPr>
          <w:sz w:val="24"/>
        </w:rPr>
        <w:sectPr w:rsidR="00A1516A">
          <w:pgSz w:w="11900" w:h="16850"/>
          <w:pgMar w:top="580" w:right="560" w:bottom="280" w:left="560" w:header="720" w:footer="720" w:gutter="0"/>
          <w:cols w:space="720"/>
        </w:sectPr>
      </w:pPr>
    </w:p>
    <w:p w14:paraId="25592FBB" w14:textId="77777777" w:rsidR="00A1516A" w:rsidRDefault="00A1516A">
      <w:pPr>
        <w:pStyle w:val="a3"/>
        <w:spacing w:before="4"/>
        <w:ind w:left="0"/>
        <w:rPr>
          <w:b/>
          <w:sz w:val="17"/>
        </w:rPr>
      </w:pPr>
    </w:p>
    <w:sectPr w:rsidR="00A1516A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40B0F"/>
    <w:multiLevelType w:val="hybridMultilevel"/>
    <w:tmpl w:val="02C24418"/>
    <w:lvl w:ilvl="0" w:tplc="CBEA4AE8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1ADD0E">
      <w:start w:val="2"/>
      <w:numFmt w:val="decimal"/>
      <w:lvlText w:val="%2."/>
      <w:lvlJc w:val="left"/>
      <w:pPr>
        <w:ind w:left="124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70EB50A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E12C14D8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0CA43648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 w:tplc="AFF24E36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6" w:tplc="EFE014BE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7" w:tplc="FB906A48">
      <w:numFmt w:val="bullet"/>
      <w:lvlText w:val="•"/>
      <w:lvlJc w:val="left"/>
      <w:pPr>
        <w:ind w:left="7586" w:hanging="240"/>
      </w:pPr>
      <w:rPr>
        <w:rFonts w:hint="default"/>
        <w:lang w:val="ru-RU" w:eastAsia="en-US" w:bidi="ar-SA"/>
      </w:rPr>
    </w:lvl>
    <w:lvl w:ilvl="8" w:tplc="CEE23B8C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num w:numId="1" w16cid:durableId="205935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16A"/>
    <w:rsid w:val="000B1F59"/>
    <w:rsid w:val="00360432"/>
    <w:rsid w:val="006F4ED9"/>
    <w:rsid w:val="00A1516A"/>
    <w:rsid w:val="00D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D66B"/>
  <w15:docId w15:val="{2CD28C47-C927-45E4-A5B6-BED3BB4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0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C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unhideWhenUsed/>
    <w:rsid w:val="006F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4816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Vasily Belousov</cp:lastModifiedBy>
  <cp:revision>7</cp:revision>
  <cp:lastPrinted>2023-02-15T08:38:00Z</cp:lastPrinted>
  <dcterms:created xsi:type="dcterms:W3CDTF">2022-09-18T05:20:00Z</dcterms:created>
  <dcterms:modified xsi:type="dcterms:W3CDTF">2023-02-15T08:38:00Z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2022-09-18T00:00:00Z</vt:filetime>
  </property>
</Properties>
</file>